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EA37" w14:textId="77777777" w:rsidR="00C43B40" w:rsidRPr="00B74519" w:rsidRDefault="00C43B40" w:rsidP="006627FE">
      <w:pPr>
        <w:jc w:val="center"/>
        <w:rPr>
          <w:rFonts w:ascii="Arial" w:eastAsia="Times New Roman" w:hAnsi="Arial" w:cs="Arial"/>
          <w:b/>
          <w:caps/>
          <w:sz w:val="18"/>
          <w:szCs w:val="18"/>
        </w:rPr>
      </w:pPr>
      <w:r w:rsidRPr="00B74519">
        <w:rPr>
          <w:rFonts w:ascii="Arial" w:eastAsia="Times New Roman" w:hAnsi="Arial" w:cs="Arial"/>
          <w:b/>
          <w:caps/>
          <w:sz w:val="18"/>
          <w:szCs w:val="18"/>
        </w:rPr>
        <w:t>legal description</w:t>
      </w:r>
    </w:p>
    <w:p w14:paraId="4EA90F02" w14:textId="3CF42A80" w:rsidR="00010C05" w:rsidRPr="00B74519" w:rsidRDefault="00476C9F" w:rsidP="00010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4519">
        <w:rPr>
          <w:rFonts w:ascii="Arial" w:hAnsi="Arial" w:cs="Arial"/>
          <w:sz w:val="18"/>
          <w:szCs w:val="18"/>
        </w:rPr>
        <w:t xml:space="preserve">A </w:t>
      </w:r>
      <w:r w:rsidRPr="00095743">
        <w:rPr>
          <w:rFonts w:ascii="Arial" w:hAnsi="Arial" w:cs="Arial"/>
          <w:sz w:val="18"/>
          <w:szCs w:val="18"/>
        </w:rPr>
        <w:t xml:space="preserve">PARCEL OF LAND BEING PORTIONS OF PARCELS 4 AND 11 AS DESCRIBED IN THE DOCUMENT RECORDED </w:t>
      </w:r>
      <w:r w:rsidR="00774006" w:rsidRPr="00095743">
        <w:rPr>
          <w:rFonts w:ascii="Arial" w:hAnsi="Arial" w:cs="Arial"/>
          <w:sz w:val="18"/>
          <w:szCs w:val="18"/>
        </w:rPr>
        <w:t>AT</w:t>
      </w:r>
      <w:r w:rsidRPr="00095743">
        <w:rPr>
          <w:rFonts w:ascii="Arial" w:hAnsi="Arial" w:cs="Arial"/>
          <w:sz w:val="18"/>
          <w:szCs w:val="18"/>
        </w:rPr>
        <w:t xml:space="preserve"> RECEPTION NUMBER 2017000063263 IN THE RECORDS OF THE ADAMS COUNTY CLERK AND RECORDER; SITUATED IN THE SOUTH HALF OF SECTION 2, TOWNSHIP </w:t>
      </w:r>
      <w:r w:rsidRPr="00B74519">
        <w:rPr>
          <w:rFonts w:ascii="Arial" w:hAnsi="Arial" w:cs="Arial"/>
          <w:sz w:val="18"/>
          <w:szCs w:val="18"/>
        </w:rPr>
        <w:t>3 SOUTH, RANGE 66 WEST OF THE 6</w:t>
      </w:r>
      <w:r w:rsidRPr="00B74519">
        <w:rPr>
          <w:rFonts w:ascii="Arial" w:hAnsi="Arial" w:cs="Arial"/>
          <w:sz w:val="18"/>
          <w:szCs w:val="18"/>
          <w:vertAlign w:val="superscript"/>
        </w:rPr>
        <w:t>TH</w:t>
      </w:r>
      <w:r w:rsidRPr="00B74519">
        <w:rPr>
          <w:rFonts w:ascii="Arial" w:hAnsi="Arial" w:cs="Arial"/>
          <w:sz w:val="18"/>
          <w:szCs w:val="18"/>
        </w:rPr>
        <w:t xml:space="preserve"> PRINCIPAL MERIDIAN; CITY OF AURORA, COUNTY OF ADAMS, STATE OF COLORADO, AND BEING MORE PARTICULARLY DESCRIBED AS FOLLOWS:</w:t>
      </w:r>
    </w:p>
    <w:p w14:paraId="41E3EA0A" w14:textId="5F9657CC" w:rsidR="00476C9F" w:rsidRPr="00950A88" w:rsidRDefault="00476C9F" w:rsidP="00010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5B328F8" w14:textId="5E6611B7" w:rsidR="00476C9F" w:rsidRPr="00950A88" w:rsidRDefault="00476C9F" w:rsidP="00010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0A88">
        <w:rPr>
          <w:rFonts w:ascii="Arial" w:hAnsi="Arial" w:cs="Arial"/>
          <w:b/>
          <w:bCs/>
          <w:sz w:val="18"/>
          <w:szCs w:val="18"/>
          <w:u w:val="single"/>
        </w:rPr>
        <w:t xml:space="preserve">BEGINNING </w:t>
      </w:r>
      <w:r w:rsidRPr="00950A88">
        <w:rPr>
          <w:rFonts w:ascii="Arial" w:hAnsi="Arial" w:cs="Arial"/>
          <w:sz w:val="18"/>
          <w:szCs w:val="18"/>
        </w:rPr>
        <w:t xml:space="preserve">AT THE CENTER QUARTER CORNER OF SAID SECTION 2, FROM WHICH THE EAST QUARTER CORNER OF SAID SECTION </w:t>
      </w:r>
      <w:r w:rsidR="001979E6" w:rsidRPr="00950A88">
        <w:rPr>
          <w:rFonts w:ascii="Arial" w:hAnsi="Arial" w:cs="Arial"/>
          <w:sz w:val="18"/>
          <w:szCs w:val="18"/>
        </w:rPr>
        <w:t xml:space="preserve">2 </w:t>
      </w:r>
      <w:r w:rsidRPr="00950A88">
        <w:rPr>
          <w:rFonts w:ascii="Arial" w:hAnsi="Arial" w:cs="Arial"/>
          <w:sz w:val="18"/>
          <w:szCs w:val="18"/>
        </w:rPr>
        <w:t>BEARS SOUTH 89°36’04” EAST, A DISTANCE OF 2643.88 FEET;</w:t>
      </w:r>
    </w:p>
    <w:p w14:paraId="46B1A7F4" w14:textId="1B82D06E" w:rsidR="00B76C8E" w:rsidRPr="00950A88" w:rsidRDefault="00B76C8E" w:rsidP="008162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aps/>
          <w:noProof/>
          <w:sz w:val="18"/>
          <w:szCs w:val="18"/>
        </w:rPr>
      </w:pPr>
    </w:p>
    <w:p w14:paraId="09F89788" w14:textId="295A5FC7" w:rsidR="002B7B91" w:rsidRPr="00950A88" w:rsidRDefault="00476C9F" w:rsidP="0047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0A88">
        <w:rPr>
          <w:rFonts w:ascii="Arial" w:hAnsi="Arial" w:cs="Arial"/>
          <w:sz w:val="18"/>
          <w:szCs w:val="18"/>
        </w:rPr>
        <w:t xml:space="preserve">THENCE SOUTH 89°36'04" EAST, </w:t>
      </w:r>
      <w:r w:rsidR="001979E6" w:rsidRPr="00950A88">
        <w:rPr>
          <w:rFonts w:ascii="Arial" w:hAnsi="Arial" w:cs="Arial"/>
          <w:sz w:val="18"/>
          <w:szCs w:val="18"/>
        </w:rPr>
        <w:t xml:space="preserve">ALONG THE NORTH LINE OF THE SOUTHEAST QUARTER OF SAID SECTION 2, </w:t>
      </w:r>
      <w:r w:rsidRPr="00950A88">
        <w:rPr>
          <w:rFonts w:ascii="Arial" w:hAnsi="Arial" w:cs="Arial"/>
          <w:sz w:val="18"/>
          <w:szCs w:val="18"/>
        </w:rPr>
        <w:t>A DISTANCE OF 110.50 FEET TO A POINT ON THE SOUTHERLY RIGHT -OF-WAY OF E-470</w:t>
      </w:r>
      <w:r w:rsidR="002B7B91" w:rsidRPr="00950A88">
        <w:rPr>
          <w:rFonts w:ascii="Arial" w:hAnsi="Arial" w:cs="Arial"/>
          <w:sz w:val="18"/>
          <w:szCs w:val="18"/>
        </w:rPr>
        <w:t xml:space="preserve"> PUBLIC HIGHWAY, AS DESCRIBED IN THE DOCUMENT RECORDED IN BOOK 4580 AT PAGE 817 IN SAID RECORDS, BEING </w:t>
      </w:r>
      <w:r w:rsidRPr="00950A88">
        <w:rPr>
          <w:rFonts w:ascii="Arial" w:hAnsi="Arial" w:cs="Arial"/>
          <w:sz w:val="18"/>
          <w:szCs w:val="18"/>
        </w:rPr>
        <w:t xml:space="preserve">THE BEGINNING OF A NON-TANGENT CURVE CONCAVE NORTHEASTERLY HAVING A RADIUS OF 3969.72 FEET, THE RADIUS POINT OF SAID CURVE BEARS NORTH 44°12'47" EAST; </w:t>
      </w:r>
    </w:p>
    <w:p w14:paraId="6316CB4F" w14:textId="77777777" w:rsidR="002B7B91" w:rsidRPr="00950A88" w:rsidRDefault="002B7B91" w:rsidP="0047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5473CE" w14:textId="0A526FD1" w:rsidR="00476C9F" w:rsidRPr="0066645B" w:rsidRDefault="00476C9F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645B">
        <w:rPr>
          <w:rFonts w:ascii="Arial" w:hAnsi="Arial" w:cs="Arial"/>
          <w:sz w:val="18"/>
          <w:szCs w:val="18"/>
        </w:rPr>
        <w:t>THENCE</w:t>
      </w:r>
      <w:r w:rsidR="003E03A0" w:rsidRPr="0066645B">
        <w:rPr>
          <w:rFonts w:ascii="Arial" w:hAnsi="Arial" w:cs="Arial"/>
          <w:sz w:val="18"/>
          <w:szCs w:val="18"/>
        </w:rPr>
        <w:t xml:space="preserve"> </w:t>
      </w:r>
      <w:r w:rsidR="002B7B91" w:rsidRPr="0066645B">
        <w:rPr>
          <w:rFonts w:ascii="Arial" w:hAnsi="Arial" w:cs="Arial"/>
          <w:sz w:val="18"/>
          <w:szCs w:val="18"/>
        </w:rPr>
        <w:t xml:space="preserve">ALONG SAID SOUTHERLY RIGHT-OF-WAY, </w:t>
      </w:r>
      <w:r w:rsidRPr="0066645B">
        <w:rPr>
          <w:rFonts w:ascii="Arial" w:hAnsi="Arial" w:cs="Arial"/>
          <w:sz w:val="18"/>
          <w:szCs w:val="18"/>
        </w:rPr>
        <w:t xml:space="preserve">SOUTHEASTERLY ALONG SAID CURVE THROUGH A CENTRAL ANGLE OF </w:t>
      </w:r>
      <w:r w:rsidR="00950A88" w:rsidRPr="0066645B">
        <w:rPr>
          <w:rFonts w:ascii="Arial" w:hAnsi="Arial" w:cs="Arial"/>
          <w:sz w:val="18"/>
          <w:szCs w:val="18"/>
        </w:rPr>
        <w:t>18</w:t>
      </w:r>
      <w:r w:rsidRPr="0066645B">
        <w:rPr>
          <w:rFonts w:ascii="Arial" w:hAnsi="Arial" w:cs="Arial"/>
          <w:sz w:val="18"/>
          <w:szCs w:val="18"/>
        </w:rPr>
        <w:t>°</w:t>
      </w:r>
      <w:r w:rsidR="00950A88" w:rsidRPr="0066645B">
        <w:rPr>
          <w:rFonts w:ascii="Arial" w:hAnsi="Arial" w:cs="Arial"/>
          <w:sz w:val="18"/>
          <w:szCs w:val="18"/>
        </w:rPr>
        <w:t>34</w:t>
      </w:r>
      <w:r w:rsidRPr="0066645B">
        <w:rPr>
          <w:rFonts w:ascii="Arial" w:hAnsi="Arial" w:cs="Arial"/>
          <w:sz w:val="18"/>
          <w:szCs w:val="18"/>
        </w:rPr>
        <w:t>'</w:t>
      </w:r>
      <w:r w:rsidR="003E03A0" w:rsidRPr="0066645B">
        <w:rPr>
          <w:rFonts w:ascii="Arial" w:hAnsi="Arial" w:cs="Arial"/>
          <w:sz w:val="18"/>
          <w:szCs w:val="18"/>
        </w:rPr>
        <w:t>2</w:t>
      </w:r>
      <w:r w:rsidR="00950A88" w:rsidRPr="0066645B">
        <w:rPr>
          <w:rFonts w:ascii="Arial" w:hAnsi="Arial" w:cs="Arial"/>
          <w:sz w:val="18"/>
          <w:szCs w:val="18"/>
        </w:rPr>
        <w:t>4</w:t>
      </w:r>
      <w:r w:rsidRPr="0066645B">
        <w:rPr>
          <w:rFonts w:ascii="Arial" w:hAnsi="Arial" w:cs="Arial"/>
          <w:sz w:val="18"/>
          <w:szCs w:val="18"/>
        </w:rPr>
        <w:t xml:space="preserve">", AN ARC LENGTH OF </w:t>
      </w:r>
      <w:r w:rsidR="00950A88" w:rsidRPr="0066645B">
        <w:rPr>
          <w:rFonts w:ascii="Arial" w:hAnsi="Arial" w:cs="Arial"/>
          <w:sz w:val="18"/>
          <w:szCs w:val="18"/>
        </w:rPr>
        <w:t>1286.86</w:t>
      </w:r>
      <w:r w:rsidRPr="0066645B">
        <w:rPr>
          <w:rFonts w:ascii="Arial" w:hAnsi="Arial" w:cs="Arial"/>
          <w:sz w:val="18"/>
          <w:szCs w:val="18"/>
        </w:rPr>
        <w:t xml:space="preserve"> FEET;</w:t>
      </w:r>
    </w:p>
    <w:p w14:paraId="17985A5A" w14:textId="4ACEF5BA" w:rsidR="0066645B" w:rsidRPr="0066645B" w:rsidRDefault="0066645B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44B0CE" w14:textId="45AA860D" w:rsidR="0066645B" w:rsidRPr="0066645B" w:rsidRDefault="0066645B" w:rsidP="00666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645B">
        <w:rPr>
          <w:rFonts w:ascii="Arial" w:hAnsi="Arial" w:cs="Arial"/>
          <w:sz w:val="18"/>
          <w:szCs w:val="18"/>
        </w:rPr>
        <w:t xml:space="preserve">THENCE DEPARTING SAID SOUTHERLY RIGHT-OF-WAY,  SOUTH 25°38'17" WEST, A DISTANCE OF 175.05 FEET TO THE BEGINNING OF A NON-TANGENT CURVE CONCAVE NORTHERLY HAVING A RADIUS OF 4,144.72 FEET, THE RADIUS POINT OF SAID CURVE BEARS NORTH 25°38'17" EAST; </w:t>
      </w:r>
    </w:p>
    <w:p w14:paraId="4E0308D9" w14:textId="77777777" w:rsidR="0066645B" w:rsidRPr="0066645B" w:rsidRDefault="0066645B" w:rsidP="00666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5EB6C7F" w14:textId="3C3308F9" w:rsidR="00476C9F" w:rsidRPr="0066645B" w:rsidRDefault="0066645B" w:rsidP="0047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645B">
        <w:rPr>
          <w:rFonts w:ascii="Arial" w:hAnsi="Arial" w:cs="Arial"/>
          <w:sz w:val="18"/>
          <w:szCs w:val="18"/>
        </w:rPr>
        <w:t>THENCE EASTERLY ALONG SAID CURVE THROUGH A CENTRAL ANGLE OF 06°59'50", AN ARC LENGTH OF 506.17 FEET;</w:t>
      </w:r>
    </w:p>
    <w:p w14:paraId="0CEC19A4" w14:textId="77777777" w:rsidR="0066645B" w:rsidRPr="0066645B" w:rsidRDefault="0066645B" w:rsidP="0047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33C9BC7" w14:textId="39E586DA" w:rsidR="003E03A0" w:rsidRPr="0066645B" w:rsidRDefault="00476C9F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645B">
        <w:rPr>
          <w:rFonts w:ascii="Arial" w:hAnsi="Arial" w:cs="Arial"/>
          <w:sz w:val="18"/>
          <w:szCs w:val="18"/>
        </w:rPr>
        <w:t xml:space="preserve"> </w:t>
      </w:r>
      <w:r w:rsidR="0066645B" w:rsidRPr="0066645B">
        <w:rPr>
          <w:rFonts w:ascii="Arial" w:hAnsi="Arial" w:cs="Arial"/>
          <w:sz w:val="18"/>
          <w:szCs w:val="18"/>
        </w:rPr>
        <w:t xml:space="preserve">THENCE </w:t>
      </w:r>
      <w:r w:rsidR="003E03A0" w:rsidRPr="0066645B">
        <w:rPr>
          <w:rFonts w:ascii="Arial" w:hAnsi="Arial" w:cs="Arial"/>
          <w:sz w:val="18"/>
          <w:szCs w:val="18"/>
        </w:rPr>
        <w:t xml:space="preserve">SOUTH 18°41'16" WEST, A DISTANCE OF </w:t>
      </w:r>
      <w:r w:rsidR="0066645B" w:rsidRPr="0066645B">
        <w:rPr>
          <w:rFonts w:ascii="Arial" w:hAnsi="Arial" w:cs="Arial"/>
          <w:sz w:val="18"/>
          <w:szCs w:val="18"/>
        </w:rPr>
        <w:t>183.75</w:t>
      </w:r>
      <w:r w:rsidR="003E03A0" w:rsidRPr="0066645B">
        <w:rPr>
          <w:rFonts w:ascii="Arial" w:hAnsi="Arial" w:cs="Arial"/>
          <w:sz w:val="18"/>
          <w:szCs w:val="18"/>
        </w:rPr>
        <w:t xml:space="preserve"> FEET;</w:t>
      </w:r>
    </w:p>
    <w:p w14:paraId="4730DE22" w14:textId="77777777" w:rsidR="003E03A0" w:rsidRPr="00695DD9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8C6AB13" w14:textId="77777777" w:rsidR="003E03A0" w:rsidRPr="00695DD9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5DD9">
        <w:rPr>
          <w:rFonts w:ascii="Arial" w:hAnsi="Arial" w:cs="Arial"/>
          <w:sz w:val="18"/>
          <w:szCs w:val="18"/>
        </w:rPr>
        <w:t>THENCE SOUTH 00°23'37" WEST, A DISTANCE OF 391.18 FEET;</w:t>
      </w:r>
    </w:p>
    <w:p w14:paraId="389DD7E3" w14:textId="77777777" w:rsidR="003E03A0" w:rsidRPr="00695DD9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6FED18" w14:textId="77777777" w:rsidR="003E03A0" w:rsidRPr="00695DD9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5DD9">
        <w:rPr>
          <w:rFonts w:ascii="Arial" w:hAnsi="Arial" w:cs="Arial"/>
          <w:sz w:val="18"/>
          <w:szCs w:val="18"/>
        </w:rPr>
        <w:t>THENCE NORTH 89°36'23" WEST, A DISTANCE OF 77.00 FEET;</w:t>
      </w:r>
    </w:p>
    <w:p w14:paraId="52E76C16" w14:textId="77777777" w:rsidR="003E03A0" w:rsidRPr="00695DD9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3C4BAE6" w14:textId="77777777" w:rsidR="0050135D" w:rsidRPr="00695DD9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5DD9">
        <w:rPr>
          <w:rFonts w:ascii="Arial" w:hAnsi="Arial" w:cs="Arial"/>
          <w:sz w:val="18"/>
          <w:szCs w:val="18"/>
        </w:rPr>
        <w:t>THENCE SOUTH 00°23'37" WEST, A DISTANCE OF 64.00 FEET</w:t>
      </w:r>
      <w:r w:rsidR="0050135D" w:rsidRPr="00695DD9">
        <w:rPr>
          <w:rFonts w:ascii="Arial" w:hAnsi="Arial" w:cs="Arial"/>
          <w:sz w:val="18"/>
          <w:szCs w:val="18"/>
        </w:rPr>
        <w:t xml:space="preserve"> </w:t>
      </w:r>
      <w:r w:rsidRPr="00695DD9">
        <w:rPr>
          <w:rFonts w:ascii="Arial" w:hAnsi="Arial" w:cs="Arial"/>
          <w:sz w:val="18"/>
          <w:szCs w:val="18"/>
        </w:rPr>
        <w:t xml:space="preserve">TO THE BEGINNING OF A NON-TANGENT CURVE CONCAVE SOUTHEASTERLY HAVING A RADIUS OF 15.00 FEET, THE RADIUS POINT OF SAID CURVE BEARS SOUTH 00°23'37" WEST; </w:t>
      </w:r>
    </w:p>
    <w:p w14:paraId="7191CDA6" w14:textId="77777777" w:rsidR="0050135D" w:rsidRPr="00695DD9" w:rsidRDefault="0050135D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B64183C" w14:textId="2D42AA73" w:rsidR="003E03A0" w:rsidRPr="00695DD9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5DD9">
        <w:rPr>
          <w:rFonts w:ascii="Arial" w:hAnsi="Arial" w:cs="Arial"/>
          <w:sz w:val="18"/>
          <w:szCs w:val="18"/>
        </w:rPr>
        <w:t>THENCE SOUTHWESTERLY ALONG SAID CURVE THROUGH A CENTRAL ANGLE OF 90°00'00", AN ARC LENGTH OF 23.56 FEET;</w:t>
      </w:r>
    </w:p>
    <w:p w14:paraId="3A027077" w14:textId="77777777" w:rsidR="003E03A0" w:rsidRPr="00695DD9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AA167B1" w14:textId="77777777" w:rsidR="003E03A0" w:rsidRPr="00695DD9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5DD9">
        <w:rPr>
          <w:rFonts w:ascii="Arial" w:hAnsi="Arial" w:cs="Arial"/>
          <w:sz w:val="18"/>
          <w:szCs w:val="18"/>
        </w:rPr>
        <w:t>THENCE SOUTH 00°23'37" WEST, A DISTANCE OF 164.22 FEET;</w:t>
      </w:r>
    </w:p>
    <w:p w14:paraId="6D139856" w14:textId="77777777" w:rsidR="003E03A0" w:rsidRPr="00695DD9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C80D6F" w14:textId="77777777" w:rsidR="003E03A0" w:rsidRPr="00695DD9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5DD9">
        <w:rPr>
          <w:rFonts w:ascii="Arial" w:hAnsi="Arial" w:cs="Arial"/>
          <w:sz w:val="18"/>
          <w:szCs w:val="18"/>
        </w:rPr>
        <w:t>THENCE SOUTH 44°36'23" EAST, A DISTANCE OF 22.31 FEET;</w:t>
      </w:r>
    </w:p>
    <w:p w14:paraId="4CB82E45" w14:textId="77777777" w:rsidR="003E03A0" w:rsidRPr="00695DD9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D3E9D4" w14:textId="77777777" w:rsidR="003E03A0" w:rsidRPr="00695DD9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5DD9">
        <w:rPr>
          <w:rFonts w:ascii="Arial" w:hAnsi="Arial" w:cs="Arial"/>
          <w:sz w:val="18"/>
          <w:szCs w:val="18"/>
        </w:rPr>
        <w:t>THENCE SOUTH 00°23'37" WEST, A DISTANCE OF 68.00 FEET;</w:t>
      </w:r>
    </w:p>
    <w:p w14:paraId="6CBE3EE8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98042C4" w14:textId="0B732815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135D">
        <w:rPr>
          <w:rFonts w:ascii="Arial" w:hAnsi="Arial" w:cs="Arial"/>
          <w:sz w:val="18"/>
          <w:szCs w:val="18"/>
        </w:rPr>
        <w:t>THENCE NORTH 89°36'23" WEST, A DISTANCE OF 1,323.42 FEET</w:t>
      </w:r>
      <w:r w:rsidR="0050135D">
        <w:rPr>
          <w:rFonts w:ascii="Arial" w:hAnsi="Arial" w:cs="Arial"/>
          <w:sz w:val="18"/>
          <w:szCs w:val="18"/>
        </w:rPr>
        <w:t xml:space="preserve"> TO THE EASTERLY RIGHT-OF -WAY OF EAST 65TH AVENUE </w:t>
      </w:r>
      <w:r w:rsidR="002E6553" w:rsidRPr="00950A88">
        <w:rPr>
          <w:rFonts w:ascii="Arial" w:hAnsi="Arial" w:cs="Arial"/>
          <w:sz w:val="18"/>
          <w:szCs w:val="18"/>
        </w:rPr>
        <w:t xml:space="preserve">AS DESCRIBED IN THE DOCUMENT </w:t>
      </w:r>
      <w:r w:rsidR="0050135D">
        <w:rPr>
          <w:rFonts w:ascii="Arial" w:hAnsi="Arial" w:cs="Arial"/>
          <w:sz w:val="18"/>
          <w:szCs w:val="18"/>
        </w:rPr>
        <w:t xml:space="preserve">RECORDED </w:t>
      </w:r>
      <w:r w:rsidR="00774006">
        <w:rPr>
          <w:rFonts w:ascii="Arial" w:hAnsi="Arial" w:cs="Arial"/>
          <w:sz w:val="18"/>
          <w:szCs w:val="18"/>
        </w:rPr>
        <w:t>AT</w:t>
      </w:r>
      <w:r w:rsidR="0050135D">
        <w:rPr>
          <w:rFonts w:ascii="Arial" w:hAnsi="Arial" w:cs="Arial"/>
          <w:sz w:val="18"/>
          <w:szCs w:val="18"/>
        </w:rPr>
        <w:t xml:space="preserve"> RECEPTION NUMBER 2017000061623 IN SAID RECORDS</w:t>
      </w:r>
      <w:r w:rsidRPr="0050135D">
        <w:rPr>
          <w:rFonts w:ascii="Arial" w:hAnsi="Arial" w:cs="Arial"/>
          <w:sz w:val="18"/>
          <w:szCs w:val="18"/>
        </w:rPr>
        <w:t>;</w:t>
      </w:r>
    </w:p>
    <w:p w14:paraId="288E360B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BBF97E" w14:textId="5BD56886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135D">
        <w:rPr>
          <w:rFonts w:ascii="Arial" w:hAnsi="Arial" w:cs="Arial"/>
          <w:sz w:val="18"/>
          <w:szCs w:val="18"/>
        </w:rPr>
        <w:t>THENCE</w:t>
      </w:r>
      <w:r w:rsidR="0050135D">
        <w:rPr>
          <w:rFonts w:ascii="Arial" w:hAnsi="Arial" w:cs="Arial"/>
          <w:sz w:val="18"/>
          <w:szCs w:val="18"/>
        </w:rPr>
        <w:t xml:space="preserve"> ALONG SAID EASTERLY RIGHT-OF-WAY,</w:t>
      </w:r>
      <w:r w:rsidRPr="0050135D">
        <w:rPr>
          <w:rFonts w:ascii="Arial" w:hAnsi="Arial" w:cs="Arial"/>
          <w:sz w:val="18"/>
          <w:szCs w:val="18"/>
        </w:rPr>
        <w:t xml:space="preserve"> NORTH 00°09'26" EAST, A DISTANCE OF 68.00 FEET</w:t>
      </w:r>
      <w:r w:rsidR="0050135D">
        <w:rPr>
          <w:rFonts w:ascii="Arial" w:hAnsi="Arial" w:cs="Arial"/>
          <w:sz w:val="18"/>
          <w:szCs w:val="18"/>
        </w:rPr>
        <w:t xml:space="preserve"> TO THE SOUTHEAST CORNER OF AURORA FIRE STATION 16 SUBDIVISION FILING NO. 1 </w:t>
      </w:r>
      <w:r w:rsidR="002E6553" w:rsidRPr="00950A88">
        <w:rPr>
          <w:rFonts w:ascii="Arial" w:hAnsi="Arial" w:cs="Arial"/>
          <w:sz w:val="18"/>
          <w:szCs w:val="18"/>
        </w:rPr>
        <w:t xml:space="preserve">AS DESCRIBED IN THE DOCUMENT </w:t>
      </w:r>
      <w:r w:rsidR="0050135D">
        <w:rPr>
          <w:rFonts w:ascii="Arial" w:hAnsi="Arial" w:cs="Arial"/>
          <w:sz w:val="18"/>
          <w:szCs w:val="18"/>
        </w:rPr>
        <w:t xml:space="preserve">RECORDED </w:t>
      </w:r>
      <w:r w:rsidR="00774006">
        <w:rPr>
          <w:rFonts w:ascii="Arial" w:hAnsi="Arial" w:cs="Arial"/>
          <w:sz w:val="18"/>
          <w:szCs w:val="18"/>
        </w:rPr>
        <w:t>AT</w:t>
      </w:r>
      <w:r w:rsidR="0050135D">
        <w:rPr>
          <w:rFonts w:ascii="Arial" w:hAnsi="Arial" w:cs="Arial"/>
          <w:sz w:val="18"/>
          <w:szCs w:val="18"/>
        </w:rPr>
        <w:t xml:space="preserve"> RECEPTION NUMBER 2018000011763 IN SAID RECORDS</w:t>
      </w:r>
      <w:r w:rsidRPr="0050135D">
        <w:rPr>
          <w:rFonts w:ascii="Arial" w:hAnsi="Arial" w:cs="Arial"/>
          <w:sz w:val="18"/>
          <w:szCs w:val="18"/>
        </w:rPr>
        <w:t>;</w:t>
      </w:r>
    </w:p>
    <w:p w14:paraId="305F4B23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611D70D" w14:textId="77777777" w:rsidR="00064896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135D">
        <w:rPr>
          <w:rFonts w:ascii="Arial" w:hAnsi="Arial" w:cs="Arial"/>
          <w:sz w:val="18"/>
          <w:szCs w:val="18"/>
        </w:rPr>
        <w:t xml:space="preserve">THENCE </w:t>
      </w:r>
      <w:r w:rsidR="0050135D">
        <w:rPr>
          <w:rFonts w:ascii="Arial" w:hAnsi="Arial" w:cs="Arial"/>
          <w:sz w:val="18"/>
          <w:szCs w:val="18"/>
        </w:rPr>
        <w:t xml:space="preserve">ALONG </w:t>
      </w:r>
      <w:r w:rsidR="00064896">
        <w:rPr>
          <w:rFonts w:ascii="Arial" w:hAnsi="Arial" w:cs="Arial"/>
          <w:sz w:val="18"/>
          <w:szCs w:val="18"/>
        </w:rPr>
        <w:t>THE EASTERLY AND NORTHERLY BOUNDARIES OF SAID AURORA FIRE STATION 16 SUBDIVISION FILING NO. 1 THE FOLLOWING THREE (3) COURSES:</w:t>
      </w:r>
    </w:p>
    <w:p w14:paraId="2B2B299D" w14:textId="77777777" w:rsidR="00064896" w:rsidRDefault="00064896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2D25B00" w14:textId="6573EBD5" w:rsidR="003E03A0" w:rsidRPr="00064896" w:rsidRDefault="003E03A0" w:rsidP="0006489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64896">
        <w:rPr>
          <w:rFonts w:ascii="Arial" w:hAnsi="Arial" w:cs="Arial"/>
          <w:sz w:val="18"/>
          <w:szCs w:val="18"/>
        </w:rPr>
        <w:t>NORTH 00°09'26" EAST, A DISTANCE OF 276.00 FEET;</w:t>
      </w:r>
    </w:p>
    <w:p w14:paraId="6AF9EE4E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382857" w14:textId="573C32A7" w:rsidR="003E03A0" w:rsidRPr="00064896" w:rsidRDefault="003E03A0" w:rsidP="0006489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64896">
        <w:rPr>
          <w:rFonts w:ascii="Arial" w:hAnsi="Arial" w:cs="Arial"/>
          <w:sz w:val="18"/>
          <w:szCs w:val="18"/>
        </w:rPr>
        <w:t>NORTH 89°36'15" WEST, A DISTANCE OF 103.45 FEET;</w:t>
      </w:r>
    </w:p>
    <w:p w14:paraId="32704AC7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F17E7A" w14:textId="2517BC0E" w:rsidR="003E03A0" w:rsidRPr="00064896" w:rsidRDefault="003E03A0" w:rsidP="0006489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64896">
        <w:rPr>
          <w:rFonts w:ascii="Arial" w:hAnsi="Arial" w:cs="Arial"/>
          <w:sz w:val="18"/>
          <w:szCs w:val="18"/>
        </w:rPr>
        <w:lastRenderedPageBreak/>
        <w:t>NORTH 89°36'23" WEST, A DISTANCE OF 172.56 FEET</w:t>
      </w:r>
      <w:r w:rsidR="00064896">
        <w:rPr>
          <w:rFonts w:ascii="Arial" w:hAnsi="Arial" w:cs="Arial"/>
          <w:sz w:val="18"/>
          <w:szCs w:val="18"/>
        </w:rPr>
        <w:t xml:space="preserve"> TO THE EASTERLY RIGHT-OF-WAY OF </w:t>
      </w:r>
      <w:r w:rsidR="00037F12">
        <w:rPr>
          <w:rFonts w:ascii="Arial" w:hAnsi="Arial" w:cs="Arial"/>
          <w:sz w:val="18"/>
          <w:szCs w:val="18"/>
        </w:rPr>
        <w:t xml:space="preserve">LISBON </w:t>
      </w:r>
      <w:r w:rsidR="00064896">
        <w:rPr>
          <w:rFonts w:ascii="Arial" w:hAnsi="Arial" w:cs="Arial"/>
          <w:sz w:val="18"/>
          <w:szCs w:val="18"/>
        </w:rPr>
        <w:t xml:space="preserve">STREET </w:t>
      </w:r>
      <w:r w:rsidR="002E6553" w:rsidRPr="00950A88">
        <w:rPr>
          <w:rFonts w:ascii="Arial" w:hAnsi="Arial" w:cs="Arial"/>
          <w:sz w:val="18"/>
          <w:szCs w:val="18"/>
        </w:rPr>
        <w:t xml:space="preserve">AS DESCRIBED IN THE DOCUMENT </w:t>
      </w:r>
      <w:r w:rsidR="00064896">
        <w:rPr>
          <w:rFonts w:ascii="Arial" w:hAnsi="Arial" w:cs="Arial"/>
          <w:sz w:val="18"/>
          <w:szCs w:val="18"/>
        </w:rPr>
        <w:t xml:space="preserve">RECORDED AT RECEPTION NUMBER </w:t>
      </w:r>
      <w:r w:rsidR="00037F12" w:rsidRPr="00037F12">
        <w:rPr>
          <w:rFonts w:ascii="Arial" w:hAnsi="Arial" w:cs="Arial"/>
          <w:sz w:val="18"/>
          <w:szCs w:val="18"/>
        </w:rPr>
        <w:t>2021000040059</w:t>
      </w:r>
      <w:r w:rsidR="00064896" w:rsidRPr="00037F12">
        <w:rPr>
          <w:rFonts w:ascii="Arial" w:hAnsi="Arial" w:cs="Arial"/>
          <w:sz w:val="18"/>
          <w:szCs w:val="18"/>
        </w:rPr>
        <w:t xml:space="preserve"> </w:t>
      </w:r>
      <w:r w:rsidR="00064896">
        <w:rPr>
          <w:rFonts w:ascii="Arial" w:hAnsi="Arial" w:cs="Arial"/>
          <w:sz w:val="18"/>
          <w:szCs w:val="18"/>
        </w:rPr>
        <w:t>IN SAID RECORDS</w:t>
      </w:r>
      <w:r w:rsidRPr="00064896">
        <w:rPr>
          <w:rFonts w:ascii="Arial" w:hAnsi="Arial" w:cs="Arial"/>
          <w:sz w:val="18"/>
          <w:szCs w:val="18"/>
        </w:rPr>
        <w:t>;</w:t>
      </w:r>
    </w:p>
    <w:p w14:paraId="038DBB0E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EFFF424" w14:textId="1A963869" w:rsid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5DD9">
        <w:rPr>
          <w:rFonts w:ascii="Arial" w:hAnsi="Arial" w:cs="Arial"/>
          <w:sz w:val="18"/>
          <w:szCs w:val="18"/>
        </w:rPr>
        <w:t>THENCE</w:t>
      </w:r>
      <w:r w:rsidR="00064896" w:rsidRPr="00695DD9">
        <w:rPr>
          <w:rFonts w:ascii="Arial" w:hAnsi="Arial" w:cs="Arial"/>
          <w:sz w:val="18"/>
          <w:szCs w:val="18"/>
        </w:rPr>
        <w:t xml:space="preserve"> ALONG SAID EASTERLY RIGHT-OF-WAY,</w:t>
      </w:r>
      <w:r w:rsidRPr="00695DD9">
        <w:rPr>
          <w:rFonts w:ascii="Arial" w:hAnsi="Arial" w:cs="Arial"/>
          <w:sz w:val="18"/>
          <w:szCs w:val="18"/>
        </w:rPr>
        <w:t xml:space="preserve"> NORTH 00°09'26" EAST, A DISTANCE OF 165.98 FEET</w:t>
      </w:r>
      <w:r w:rsidR="0050135D" w:rsidRPr="00695DD9">
        <w:rPr>
          <w:rFonts w:ascii="Arial" w:hAnsi="Arial" w:cs="Arial"/>
          <w:sz w:val="18"/>
          <w:szCs w:val="18"/>
        </w:rPr>
        <w:t xml:space="preserve"> </w:t>
      </w:r>
      <w:r w:rsidRPr="00695DD9">
        <w:rPr>
          <w:rFonts w:ascii="Arial" w:hAnsi="Arial" w:cs="Arial"/>
          <w:sz w:val="18"/>
          <w:szCs w:val="18"/>
        </w:rPr>
        <w:t xml:space="preserve">TO </w:t>
      </w:r>
      <w:r w:rsidR="00064896" w:rsidRPr="00695DD9">
        <w:rPr>
          <w:rFonts w:ascii="Arial" w:hAnsi="Arial" w:cs="Arial"/>
          <w:sz w:val="18"/>
          <w:szCs w:val="18"/>
        </w:rPr>
        <w:t xml:space="preserve">THE SOUTHERLY </w:t>
      </w:r>
      <w:r w:rsidR="00CF4E0A" w:rsidRPr="00695DD9">
        <w:rPr>
          <w:rFonts w:ascii="Arial" w:hAnsi="Arial" w:cs="Arial"/>
          <w:sz w:val="18"/>
          <w:szCs w:val="18"/>
        </w:rPr>
        <w:t xml:space="preserve">RIGHT-OF-WAY OF EAST 66TH AVENUE </w:t>
      </w:r>
      <w:r w:rsidR="002E6553" w:rsidRPr="00950A88">
        <w:rPr>
          <w:rFonts w:ascii="Arial" w:hAnsi="Arial" w:cs="Arial"/>
          <w:sz w:val="18"/>
          <w:szCs w:val="18"/>
        </w:rPr>
        <w:t xml:space="preserve">AS DESCRIBED IN THE DOCUMENT </w:t>
      </w:r>
      <w:r w:rsidR="00CF4E0A" w:rsidRPr="00695DD9">
        <w:rPr>
          <w:rFonts w:ascii="Arial" w:hAnsi="Arial" w:cs="Arial"/>
          <w:sz w:val="18"/>
          <w:szCs w:val="18"/>
        </w:rPr>
        <w:t xml:space="preserve">RECORDED AT RECEPTION NUMBER </w:t>
      </w:r>
      <w:r w:rsidR="00443EF1" w:rsidRPr="00443EF1">
        <w:rPr>
          <w:rFonts w:ascii="Arial" w:hAnsi="Arial" w:cs="Arial"/>
          <w:sz w:val="18"/>
          <w:szCs w:val="18"/>
        </w:rPr>
        <w:t>20210000093159</w:t>
      </w:r>
      <w:r w:rsidR="00CF4E0A" w:rsidRPr="00695DD9">
        <w:rPr>
          <w:rFonts w:ascii="Arial" w:hAnsi="Arial" w:cs="Arial"/>
          <w:sz w:val="18"/>
          <w:szCs w:val="18"/>
        </w:rPr>
        <w:t xml:space="preserve"> IN SAID RECORDS </w:t>
      </w:r>
      <w:r w:rsidR="00CF4E0A">
        <w:rPr>
          <w:rFonts w:ascii="Arial" w:hAnsi="Arial" w:cs="Arial"/>
          <w:sz w:val="18"/>
          <w:szCs w:val="18"/>
        </w:rPr>
        <w:t xml:space="preserve">AND </w:t>
      </w:r>
      <w:r w:rsidRPr="0050135D">
        <w:rPr>
          <w:rFonts w:ascii="Arial" w:hAnsi="Arial" w:cs="Arial"/>
          <w:sz w:val="18"/>
          <w:szCs w:val="18"/>
        </w:rPr>
        <w:t xml:space="preserve">THE BEGINNING OF A TANGENT CURVE CONCAVE SOUTHEASTERLY HAVING A RADIUS OF 20.00 FEET; </w:t>
      </w:r>
    </w:p>
    <w:p w14:paraId="0B4DFA87" w14:textId="77777777" w:rsidR="0050135D" w:rsidRDefault="0050135D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A3AC648" w14:textId="58722160" w:rsidR="00CF4E0A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135D">
        <w:rPr>
          <w:rFonts w:ascii="Arial" w:hAnsi="Arial" w:cs="Arial"/>
          <w:sz w:val="18"/>
          <w:szCs w:val="18"/>
        </w:rPr>
        <w:t>THENCE</w:t>
      </w:r>
      <w:r w:rsidR="00CF4E0A">
        <w:rPr>
          <w:rFonts w:ascii="Arial" w:hAnsi="Arial" w:cs="Arial"/>
          <w:sz w:val="18"/>
          <w:szCs w:val="18"/>
        </w:rPr>
        <w:t xml:space="preserve"> ALONG THE SOUTHERLY, EASTERLY AND NORTHERLY RIGHT-OF-WAY OF SAID EAST 66TH AVENUE THE FOLLOWING TEN (10) COURSES:</w:t>
      </w:r>
    </w:p>
    <w:p w14:paraId="06FC1817" w14:textId="77777777" w:rsidR="00CF4E0A" w:rsidRDefault="00CF4E0A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9A93269" w14:textId="1034EBEC" w:rsidR="003E03A0" w:rsidRPr="00CF4E0A" w:rsidRDefault="003E03A0" w:rsidP="00CF4E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4E0A">
        <w:rPr>
          <w:rFonts w:ascii="Arial" w:hAnsi="Arial" w:cs="Arial"/>
          <w:sz w:val="18"/>
          <w:szCs w:val="18"/>
        </w:rPr>
        <w:t>NORTHEASTERLY ALONG SAID CURVE THROUGH A CENTRAL ANGLE OF 90°14'11", AN ARC LENGTH OF 31.50 FEET;</w:t>
      </w:r>
    </w:p>
    <w:p w14:paraId="7AFFC2E7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D561EEF" w14:textId="316F3557" w:rsidR="0050135D" w:rsidRPr="00CF4E0A" w:rsidRDefault="003E03A0" w:rsidP="00CF4E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4E0A">
        <w:rPr>
          <w:rFonts w:ascii="Arial" w:hAnsi="Arial" w:cs="Arial"/>
          <w:sz w:val="18"/>
          <w:szCs w:val="18"/>
        </w:rPr>
        <w:t>SOUTH 89°36'23" EAST, A DISTANCE OF 472.76 FEET</w:t>
      </w:r>
      <w:r w:rsidR="0050135D" w:rsidRPr="00CF4E0A">
        <w:rPr>
          <w:rFonts w:ascii="Arial" w:hAnsi="Arial" w:cs="Arial"/>
          <w:sz w:val="18"/>
          <w:szCs w:val="18"/>
        </w:rPr>
        <w:t xml:space="preserve"> </w:t>
      </w:r>
      <w:r w:rsidRPr="00CF4E0A">
        <w:rPr>
          <w:rFonts w:ascii="Arial" w:hAnsi="Arial" w:cs="Arial"/>
          <w:sz w:val="18"/>
          <w:szCs w:val="18"/>
        </w:rPr>
        <w:t xml:space="preserve">TO THE BEGINNING OF A TANGENT CURVE CONCAVE SOUTHWESTERLY HAVING A RADIUS OF 15.00 FEET; </w:t>
      </w:r>
    </w:p>
    <w:p w14:paraId="427AAAF3" w14:textId="77777777" w:rsidR="0050135D" w:rsidRDefault="0050135D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7FF34E" w14:textId="6CBC09A8" w:rsidR="003E03A0" w:rsidRPr="00CF4E0A" w:rsidRDefault="003E03A0" w:rsidP="00CF4E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4E0A">
        <w:rPr>
          <w:rFonts w:ascii="Arial" w:hAnsi="Arial" w:cs="Arial"/>
          <w:sz w:val="18"/>
          <w:szCs w:val="18"/>
        </w:rPr>
        <w:t>SOUTHEASTERLY ALONG SAID CURVE THROUGH A CENTRAL ANGLE OF 90°00'00", AN ARC LENGTH OF 23.56 FEET;</w:t>
      </w:r>
    </w:p>
    <w:p w14:paraId="7FA5A8B6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4642DC" w14:textId="4C936F5C" w:rsidR="003E03A0" w:rsidRPr="00CF4E0A" w:rsidRDefault="003E03A0" w:rsidP="00CF4E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4E0A">
        <w:rPr>
          <w:rFonts w:ascii="Arial" w:hAnsi="Arial" w:cs="Arial"/>
          <w:sz w:val="18"/>
          <w:szCs w:val="18"/>
        </w:rPr>
        <w:t>SOUTH 89°36'23" EAST, A DISTANCE OF 64.00 FEET;</w:t>
      </w:r>
    </w:p>
    <w:p w14:paraId="4F7FA566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283651" w14:textId="7EAE4CAC" w:rsidR="0050135D" w:rsidRPr="00CF4E0A" w:rsidRDefault="003E03A0" w:rsidP="00CF4E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4E0A">
        <w:rPr>
          <w:rFonts w:ascii="Arial" w:hAnsi="Arial" w:cs="Arial"/>
          <w:sz w:val="18"/>
          <w:szCs w:val="18"/>
        </w:rPr>
        <w:t>NORTH 00°23'37" EAST, A DISTANCE OF 262.00 FEET</w:t>
      </w:r>
      <w:r w:rsidR="0050135D" w:rsidRPr="00CF4E0A">
        <w:rPr>
          <w:rFonts w:ascii="Arial" w:hAnsi="Arial" w:cs="Arial"/>
          <w:sz w:val="18"/>
          <w:szCs w:val="18"/>
        </w:rPr>
        <w:t xml:space="preserve"> </w:t>
      </w:r>
      <w:r w:rsidRPr="00CF4E0A">
        <w:rPr>
          <w:rFonts w:ascii="Arial" w:hAnsi="Arial" w:cs="Arial"/>
          <w:sz w:val="18"/>
          <w:szCs w:val="18"/>
        </w:rPr>
        <w:t xml:space="preserve">TO THE BEGINNING OF A TANGENT CURVE CONCAVE SOUTHEASTERLY HAVING A RADIUS OF 15.00 FEET; </w:t>
      </w:r>
    </w:p>
    <w:p w14:paraId="27CE038E" w14:textId="77777777" w:rsidR="0050135D" w:rsidRDefault="0050135D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F526AB" w14:textId="0FC83B84" w:rsidR="003E03A0" w:rsidRPr="00CF4E0A" w:rsidRDefault="003E03A0" w:rsidP="00CF4E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4E0A">
        <w:rPr>
          <w:rFonts w:ascii="Arial" w:hAnsi="Arial" w:cs="Arial"/>
          <w:sz w:val="18"/>
          <w:szCs w:val="18"/>
        </w:rPr>
        <w:t>NORTHEASTERLY ALONG SAID CURVE THROUGH A CENTRAL ANGLE OF 90°00'00", AN ARC LENGTH OF 23.56 FEET;</w:t>
      </w:r>
    </w:p>
    <w:p w14:paraId="52D940D7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3996652" w14:textId="1F0E987F" w:rsidR="003E03A0" w:rsidRPr="00CF4E0A" w:rsidRDefault="003E03A0" w:rsidP="00CF4E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4E0A">
        <w:rPr>
          <w:rFonts w:ascii="Arial" w:hAnsi="Arial" w:cs="Arial"/>
          <w:sz w:val="18"/>
          <w:szCs w:val="18"/>
        </w:rPr>
        <w:t>SOUTH 89°36'23" EAST, A DISTANCE OF 39.60 FEET;</w:t>
      </w:r>
    </w:p>
    <w:p w14:paraId="5EF75F68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5E235F4" w14:textId="197D1FA5" w:rsidR="0050135D" w:rsidRPr="00CF4E0A" w:rsidRDefault="003E03A0" w:rsidP="00CF4E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4E0A">
        <w:rPr>
          <w:rFonts w:ascii="Arial" w:hAnsi="Arial" w:cs="Arial"/>
          <w:sz w:val="18"/>
          <w:szCs w:val="18"/>
        </w:rPr>
        <w:t>NORTH 00°23'37" EAST, A DISTANCE OF 64.00 FEET</w:t>
      </w:r>
      <w:r w:rsidR="0050135D" w:rsidRPr="00CF4E0A">
        <w:rPr>
          <w:rFonts w:ascii="Arial" w:hAnsi="Arial" w:cs="Arial"/>
          <w:sz w:val="18"/>
          <w:szCs w:val="18"/>
        </w:rPr>
        <w:t xml:space="preserve"> </w:t>
      </w:r>
      <w:r w:rsidRPr="00CF4E0A">
        <w:rPr>
          <w:rFonts w:ascii="Arial" w:hAnsi="Arial" w:cs="Arial"/>
          <w:sz w:val="18"/>
          <w:szCs w:val="18"/>
        </w:rPr>
        <w:t xml:space="preserve">TO THE BEGINNING OF A NON-TANGENT CURVE CONCAVE NORTHERLY HAVING A RADIUS OF 15.00 FEET, THE RADIUS POINT OF SAID CURVE BEARS NORTH 00°23'37" EAST; </w:t>
      </w:r>
    </w:p>
    <w:p w14:paraId="61FD80A1" w14:textId="77777777" w:rsidR="0050135D" w:rsidRDefault="0050135D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4AC22C" w14:textId="51F4E0B9" w:rsidR="0050135D" w:rsidRPr="00CF4E0A" w:rsidRDefault="003E03A0" w:rsidP="00CF4E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4E0A">
        <w:rPr>
          <w:rFonts w:ascii="Arial" w:hAnsi="Arial" w:cs="Arial"/>
          <w:sz w:val="18"/>
          <w:szCs w:val="18"/>
        </w:rPr>
        <w:t>WESTERLY ALONG SAID CURVE THROUGH A CENTRAL ANGLE OF 22°50'37", AN ARC LENGTH OF 5.98 FEET</w:t>
      </w:r>
      <w:r w:rsidR="0050135D" w:rsidRPr="00CF4E0A">
        <w:rPr>
          <w:rFonts w:ascii="Arial" w:hAnsi="Arial" w:cs="Arial"/>
          <w:sz w:val="18"/>
          <w:szCs w:val="18"/>
        </w:rPr>
        <w:t xml:space="preserve"> </w:t>
      </w:r>
      <w:r w:rsidRPr="00CF4E0A">
        <w:rPr>
          <w:rFonts w:ascii="Arial" w:hAnsi="Arial" w:cs="Arial"/>
          <w:sz w:val="18"/>
          <w:szCs w:val="18"/>
        </w:rPr>
        <w:t xml:space="preserve">TO THE BEGINNING OF A REVERSE CURVE CONCAVE SOUTHERLY HAVING A RADIUS OF 87.00 FEET; </w:t>
      </w:r>
    </w:p>
    <w:p w14:paraId="61A4C0BA" w14:textId="77777777" w:rsidR="0050135D" w:rsidRDefault="0050135D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66881A1" w14:textId="70C07FBA" w:rsidR="003E03A0" w:rsidRPr="00CF4E0A" w:rsidRDefault="003E03A0" w:rsidP="00CF4E0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4E0A">
        <w:rPr>
          <w:rFonts w:ascii="Arial" w:hAnsi="Arial" w:cs="Arial"/>
          <w:sz w:val="18"/>
          <w:szCs w:val="18"/>
        </w:rPr>
        <w:t>WESTERLY ALONG SAID CURVE THROUGH A CENTRAL ANGLE OF 28°46'19", AN ARC LENGTH OF 43.69 FEET</w:t>
      </w:r>
      <w:r w:rsidR="0081301F">
        <w:rPr>
          <w:rFonts w:ascii="Arial" w:hAnsi="Arial" w:cs="Arial"/>
          <w:sz w:val="18"/>
          <w:szCs w:val="18"/>
        </w:rPr>
        <w:t xml:space="preserve"> TO THE EASTERLY BOUNDARY OF HIGH POINT </w:t>
      </w:r>
      <w:r w:rsidR="00912177">
        <w:rPr>
          <w:rFonts w:ascii="Arial" w:hAnsi="Arial" w:cs="Arial"/>
          <w:sz w:val="18"/>
          <w:szCs w:val="18"/>
        </w:rPr>
        <w:t xml:space="preserve">AT DIA </w:t>
      </w:r>
      <w:r w:rsidR="0081301F">
        <w:rPr>
          <w:rFonts w:ascii="Arial" w:hAnsi="Arial" w:cs="Arial"/>
          <w:sz w:val="18"/>
          <w:szCs w:val="18"/>
        </w:rPr>
        <w:t>SUBDIVISION FILING NO. 1</w:t>
      </w:r>
      <w:r w:rsidR="00912177">
        <w:rPr>
          <w:rFonts w:ascii="Arial" w:hAnsi="Arial" w:cs="Arial"/>
          <w:sz w:val="18"/>
          <w:szCs w:val="18"/>
        </w:rPr>
        <w:t>0</w:t>
      </w:r>
      <w:r w:rsidR="0081301F">
        <w:rPr>
          <w:rFonts w:ascii="Arial" w:hAnsi="Arial" w:cs="Arial"/>
          <w:sz w:val="18"/>
          <w:szCs w:val="18"/>
        </w:rPr>
        <w:t xml:space="preserve"> </w:t>
      </w:r>
      <w:r w:rsidR="002E6553" w:rsidRPr="00950A88">
        <w:rPr>
          <w:rFonts w:ascii="Arial" w:hAnsi="Arial" w:cs="Arial"/>
          <w:sz w:val="18"/>
          <w:szCs w:val="18"/>
        </w:rPr>
        <w:t xml:space="preserve">AS DESCRIBED IN THE DOCUMENT </w:t>
      </w:r>
      <w:r w:rsidR="0081301F">
        <w:rPr>
          <w:rFonts w:ascii="Arial" w:hAnsi="Arial" w:cs="Arial"/>
          <w:sz w:val="18"/>
          <w:szCs w:val="18"/>
        </w:rPr>
        <w:t>RECORDED AT RECEPTION NUMBER __________________ IN SAID RECORDS</w:t>
      </w:r>
      <w:r w:rsidRPr="00CF4E0A">
        <w:rPr>
          <w:rFonts w:ascii="Arial" w:hAnsi="Arial" w:cs="Arial"/>
          <w:sz w:val="18"/>
          <w:szCs w:val="18"/>
        </w:rPr>
        <w:t>;</w:t>
      </w:r>
    </w:p>
    <w:p w14:paraId="3241D528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39C16E1" w14:textId="78127E1A" w:rsidR="0081301F" w:rsidRPr="008D4515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4515">
        <w:rPr>
          <w:rFonts w:ascii="Arial" w:hAnsi="Arial" w:cs="Arial"/>
          <w:sz w:val="18"/>
          <w:szCs w:val="18"/>
        </w:rPr>
        <w:t>THENCE</w:t>
      </w:r>
      <w:r w:rsidR="0081301F" w:rsidRPr="008D4515">
        <w:rPr>
          <w:rFonts w:ascii="Arial" w:hAnsi="Arial" w:cs="Arial"/>
          <w:sz w:val="18"/>
          <w:szCs w:val="18"/>
        </w:rPr>
        <w:t xml:space="preserve"> ALONG SAID HIGH POINT </w:t>
      </w:r>
      <w:r w:rsidR="00912177">
        <w:rPr>
          <w:rFonts w:ascii="Arial" w:hAnsi="Arial" w:cs="Arial"/>
          <w:sz w:val="18"/>
          <w:szCs w:val="18"/>
        </w:rPr>
        <w:t xml:space="preserve">AT DIA </w:t>
      </w:r>
      <w:r w:rsidR="0081301F" w:rsidRPr="008D4515">
        <w:rPr>
          <w:rFonts w:ascii="Arial" w:hAnsi="Arial" w:cs="Arial"/>
          <w:sz w:val="18"/>
          <w:szCs w:val="18"/>
        </w:rPr>
        <w:t>SUBDIVISION FILING NO. 1</w:t>
      </w:r>
      <w:r w:rsidR="00912177">
        <w:rPr>
          <w:rFonts w:ascii="Arial" w:hAnsi="Arial" w:cs="Arial"/>
          <w:sz w:val="18"/>
          <w:szCs w:val="18"/>
        </w:rPr>
        <w:t>0</w:t>
      </w:r>
      <w:r w:rsidR="0081301F" w:rsidRPr="008D4515">
        <w:rPr>
          <w:rFonts w:ascii="Arial" w:hAnsi="Arial" w:cs="Arial"/>
          <w:sz w:val="18"/>
          <w:szCs w:val="18"/>
        </w:rPr>
        <w:t xml:space="preserve"> THE FOLLOWING THREE (3) COURSES:</w:t>
      </w:r>
    </w:p>
    <w:p w14:paraId="45163C1F" w14:textId="77777777" w:rsidR="0081301F" w:rsidRPr="008D4515" w:rsidRDefault="0081301F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29B26F1" w14:textId="7626AF0B" w:rsidR="003E03A0" w:rsidRPr="008D4515" w:rsidRDefault="003E03A0" w:rsidP="0081301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4515">
        <w:rPr>
          <w:rFonts w:ascii="Arial" w:hAnsi="Arial" w:cs="Arial"/>
          <w:sz w:val="18"/>
          <w:szCs w:val="18"/>
        </w:rPr>
        <w:t>NORTH 00°09'26" EAST, A DISTANCE OF 288.15 FEET;</w:t>
      </w:r>
    </w:p>
    <w:p w14:paraId="3531A300" w14:textId="77777777" w:rsidR="003E03A0" w:rsidRPr="008D4515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C46FA5C" w14:textId="71DE9EA3" w:rsidR="003E03A0" w:rsidRPr="008D4515" w:rsidRDefault="003E03A0" w:rsidP="0081301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4515">
        <w:rPr>
          <w:rFonts w:ascii="Arial" w:hAnsi="Arial" w:cs="Arial"/>
          <w:sz w:val="18"/>
          <w:szCs w:val="18"/>
        </w:rPr>
        <w:t>SOUTH 80°59'35" EAST, A DISTANCE OF 7.08 FEET;</w:t>
      </w:r>
    </w:p>
    <w:p w14:paraId="59FF8093" w14:textId="77777777" w:rsidR="003E03A0" w:rsidRPr="008D4515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F4697C" w14:textId="3F4472AD" w:rsidR="003E03A0" w:rsidRPr="008D4515" w:rsidRDefault="003E03A0" w:rsidP="0081301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4515">
        <w:rPr>
          <w:rFonts w:ascii="Arial" w:hAnsi="Arial" w:cs="Arial"/>
          <w:sz w:val="18"/>
          <w:szCs w:val="18"/>
        </w:rPr>
        <w:t>NORTH 00°09'26" EAST, A DISTANCE OF 249.95 FEET;</w:t>
      </w:r>
    </w:p>
    <w:p w14:paraId="707F8AF8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583D4B3" w14:textId="77777777" w:rsidR="00774006" w:rsidRDefault="00774006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DCC4DA" w14:textId="46633EED" w:rsidR="0050135D" w:rsidRDefault="002E6553" w:rsidP="00037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THENCE,</w:t>
      </w:r>
      <w:r w:rsidR="00037F12">
        <w:rPr>
          <w:rFonts w:ascii="Arial" w:hAnsi="Arial" w:cs="Arial"/>
          <w:sz w:val="18"/>
          <w:szCs w:val="18"/>
        </w:rPr>
        <w:t xml:space="preserve"> DEPARTING SAID HIGH POINT SUBDIVISION FILING NO. 1,</w:t>
      </w:r>
      <w:r w:rsidR="003E03A0" w:rsidRPr="00037F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NORTH </w:t>
      </w:r>
      <w:r w:rsidR="003E03A0" w:rsidRPr="00037F12">
        <w:rPr>
          <w:rFonts w:ascii="Arial" w:hAnsi="Arial" w:cs="Arial"/>
          <w:sz w:val="18"/>
          <w:szCs w:val="18"/>
        </w:rPr>
        <w:t>36°01'36" EAST, A DISTANCE OF 64.00 FEET</w:t>
      </w:r>
      <w:r w:rsidR="00037F12" w:rsidRPr="00037F12">
        <w:rPr>
          <w:rFonts w:ascii="Arial" w:hAnsi="Arial" w:cs="Arial"/>
          <w:sz w:val="18"/>
          <w:szCs w:val="18"/>
        </w:rPr>
        <w:t xml:space="preserve"> TO THE </w:t>
      </w:r>
      <w:r w:rsidR="00037F12">
        <w:rPr>
          <w:rFonts w:ascii="Arial" w:hAnsi="Arial" w:cs="Arial"/>
          <w:sz w:val="18"/>
          <w:szCs w:val="18"/>
        </w:rPr>
        <w:t>NORTH</w:t>
      </w:r>
      <w:r w:rsidR="00037F12" w:rsidRPr="00037F12">
        <w:rPr>
          <w:rFonts w:ascii="Arial" w:hAnsi="Arial" w:cs="Arial"/>
          <w:sz w:val="18"/>
          <w:szCs w:val="18"/>
        </w:rPr>
        <w:t xml:space="preserve">ERLY RIGHT-OF-WAY OF EAST 67TH AVENUE </w:t>
      </w:r>
      <w:r w:rsidRPr="00950A88">
        <w:rPr>
          <w:rFonts w:ascii="Arial" w:hAnsi="Arial" w:cs="Arial"/>
          <w:sz w:val="18"/>
          <w:szCs w:val="18"/>
        </w:rPr>
        <w:t xml:space="preserve">AS DESCRIBED IN THE DOCUMENT </w:t>
      </w:r>
      <w:r w:rsidR="00037F12" w:rsidRPr="00037F12">
        <w:rPr>
          <w:rFonts w:ascii="Arial" w:hAnsi="Arial" w:cs="Arial"/>
          <w:sz w:val="18"/>
          <w:szCs w:val="18"/>
        </w:rPr>
        <w:t>RECORDED AT RECEPTION NUMBER 20210000093159</w:t>
      </w:r>
      <w:r w:rsidR="00037F12">
        <w:rPr>
          <w:rFonts w:ascii="Arial" w:hAnsi="Arial" w:cs="Arial"/>
          <w:sz w:val="18"/>
          <w:szCs w:val="18"/>
        </w:rPr>
        <w:t xml:space="preserve"> </w:t>
      </w:r>
      <w:r w:rsidR="00037F12" w:rsidRPr="00037F12">
        <w:rPr>
          <w:rFonts w:ascii="Arial" w:hAnsi="Arial" w:cs="Arial"/>
          <w:sz w:val="18"/>
          <w:szCs w:val="18"/>
        </w:rPr>
        <w:t>IN SAID RECORDS AND</w:t>
      </w:r>
      <w:r w:rsidR="0050135D" w:rsidRPr="00037F12">
        <w:rPr>
          <w:rFonts w:ascii="Arial" w:hAnsi="Arial" w:cs="Arial"/>
          <w:sz w:val="18"/>
          <w:szCs w:val="18"/>
        </w:rPr>
        <w:t xml:space="preserve"> </w:t>
      </w:r>
      <w:r w:rsidR="003E03A0" w:rsidRPr="00037F12">
        <w:rPr>
          <w:rFonts w:ascii="Arial" w:hAnsi="Arial" w:cs="Arial"/>
          <w:sz w:val="18"/>
          <w:szCs w:val="18"/>
        </w:rPr>
        <w:t xml:space="preserve">TO THE BEGINNING OF A NON-TANGENT CURVE CONCAVE NORTHEASTERLY HAVING A RADIUS OF 3,968.00 FEET, THE RADIUS POINT OF SAID CURVE BEARS NORTH 36°01'36" EAST; </w:t>
      </w:r>
    </w:p>
    <w:p w14:paraId="3F3DA59B" w14:textId="3B06F7A9" w:rsidR="00037F12" w:rsidRDefault="00037F12" w:rsidP="00037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C3163" w14:textId="3083DD9D" w:rsidR="00037F12" w:rsidRDefault="00037F12" w:rsidP="00037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135D">
        <w:rPr>
          <w:rFonts w:ascii="Arial" w:hAnsi="Arial" w:cs="Arial"/>
          <w:sz w:val="18"/>
          <w:szCs w:val="18"/>
        </w:rPr>
        <w:t>THENCE</w:t>
      </w:r>
      <w:r>
        <w:rPr>
          <w:rFonts w:ascii="Arial" w:hAnsi="Arial" w:cs="Arial"/>
          <w:sz w:val="18"/>
          <w:szCs w:val="18"/>
        </w:rPr>
        <w:t xml:space="preserve"> ALONG THE NORTHERLY RIGHT-OF-WAY OF SAID EAST 67TH  AVENUE THREE (3) COURSES:</w:t>
      </w:r>
    </w:p>
    <w:p w14:paraId="1557EBC2" w14:textId="77777777" w:rsidR="00037F12" w:rsidRPr="00037F12" w:rsidRDefault="00037F12" w:rsidP="00037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7BC355B" w14:textId="77777777" w:rsidR="0050135D" w:rsidRDefault="0050135D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D2D2A13" w14:textId="78F87E2D" w:rsidR="0050135D" w:rsidRPr="008D4515" w:rsidRDefault="003E03A0" w:rsidP="008D451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4515">
        <w:rPr>
          <w:rFonts w:ascii="Arial" w:hAnsi="Arial" w:cs="Arial"/>
          <w:sz w:val="18"/>
          <w:szCs w:val="18"/>
        </w:rPr>
        <w:lastRenderedPageBreak/>
        <w:t>NORTHWESTERLY ALONG SAID CURVE THROUGH A CENTRAL ANGLE OF 01°29'48", AN ARC LENGTH OF 103.65 FEET</w:t>
      </w:r>
      <w:r w:rsidR="0050135D" w:rsidRPr="008D4515">
        <w:rPr>
          <w:rFonts w:ascii="Arial" w:hAnsi="Arial" w:cs="Arial"/>
          <w:sz w:val="18"/>
          <w:szCs w:val="18"/>
        </w:rPr>
        <w:t xml:space="preserve"> </w:t>
      </w:r>
      <w:r w:rsidRPr="008D4515">
        <w:rPr>
          <w:rFonts w:ascii="Arial" w:hAnsi="Arial" w:cs="Arial"/>
          <w:sz w:val="18"/>
          <w:szCs w:val="18"/>
        </w:rPr>
        <w:t xml:space="preserve">TO THE BEGINNING OF A REVERSE CURVE CONCAVE SOUTHERLY HAVING A RADIUS OF 282.00 FEET; </w:t>
      </w:r>
    </w:p>
    <w:p w14:paraId="1BF1A0FD" w14:textId="77777777" w:rsidR="0050135D" w:rsidRDefault="0050135D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1FC87F" w14:textId="70C80C88" w:rsidR="003E03A0" w:rsidRPr="008D4515" w:rsidRDefault="003E03A0" w:rsidP="008D451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4515">
        <w:rPr>
          <w:rFonts w:ascii="Arial" w:hAnsi="Arial" w:cs="Arial"/>
          <w:sz w:val="18"/>
          <w:szCs w:val="18"/>
        </w:rPr>
        <w:t>WESTERLY ALONG SAID CURVE THROUGH A CENTRAL ANGLE OF 37°21'57", AN ARC LENGTH OF 183.91 FEET;</w:t>
      </w:r>
    </w:p>
    <w:p w14:paraId="595B6E67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18DDF2C" w14:textId="73FD49DE" w:rsidR="0050135D" w:rsidRPr="008D4515" w:rsidRDefault="003E03A0" w:rsidP="008D451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4515">
        <w:rPr>
          <w:rFonts w:ascii="Arial" w:hAnsi="Arial" w:cs="Arial"/>
          <w:sz w:val="18"/>
          <w:szCs w:val="18"/>
        </w:rPr>
        <w:t>NORTH 89°50'34" WEST, A DISTANCE OF 349.39 FEET</w:t>
      </w:r>
      <w:r w:rsidR="0050135D" w:rsidRPr="008D4515">
        <w:rPr>
          <w:rFonts w:ascii="Arial" w:hAnsi="Arial" w:cs="Arial"/>
          <w:sz w:val="18"/>
          <w:szCs w:val="18"/>
        </w:rPr>
        <w:t xml:space="preserve"> </w:t>
      </w:r>
      <w:r w:rsidRPr="008D4515">
        <w:rPr>
          <w:rFonts w:ascii="Arial" w:hAnsi="Arial" w:cs="Arial"/>
          <w:sz w:val="18"/>
          <w:szCs w:val="18"/>
        </w:rPr>
        <w:t>TO THE BEGINNING OF A TANGENT CURVE CONCAVE NORTHEASTERLY HAVING A RADIUS OF 20.00 FEET</w:t>
      </w:r>
      <w:r w:rsidR="008D4515">
        <w:rPr>
          <w:rFonts w:ascii="Arial" w:hAnsi="Arial" w:cs="Arial"/>
          <w:sz w:val="18"/>
          <w:szCs w:val="18"/>
        </w:rPr>
        <w:t xml:space="preserve"> TO THE EASTERLY RIGHT-OF-WAY OF SAID </w:t>
      </w:r>
      <w:r w:rsidR="00C10E56">
        <w:rPr>
          <w:rFonts w:ascii="Arial" w:hAnsi="Arial" w:cs="Arial"/>
          <w:sz w:val="18"/>
          <w:szCs w:val="18"/>
        </w:rPr>
        <w:t>LISBON</w:t>
      </w:r>
      <w:r w:rsidR="008D4515">
        <w:rPr>
          <w:rFonts w:ascii="Arial" w:hAnsi="Arial" w:cs="Arial"/>
          <w:sz w:val="18"/>
          <w:szCs w:val="18"/>
        </w:rPr>
        <w:t xml:space="preserve"> STREET</w:t>
      </w:r>
      <w:r w:rsidRPr="008D4515">
        <w:rPr>
          <w:rFonts w:ascii="Arial" w:hAnsi="Arial" w:cs="Arial"/>
          <w:sz w:val="18"/>
          <w:szCs w:val="18"/>
        </w:rPr>
        <w:t xml:space="preserve">; </w:t>
      </w:r>
    </w:p>
    <w:p w14:paraId="0C3D267D" w14:textId="77777777" w:rsidR="0050135D" w:rsidRDefault="0050135D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CDCD7EF" w14:textId="77777777" w:rsidR="008D4515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135D">
        <w:rPr>
          <w:rFonts w:ascii="Arial" w:hAnsi="Arial" w:cs="Arial"/>
          <w:sz w:val="18"/>
          <w:szCs w:val="18"/>
        </w:rPr>
        <w:t>THENCE</w:t>
      </w:r>
      <w:r w:rsidR="008D4515">
        <w:rPr>
          <w:rFonts w:ascii="Arial" w:hAnsi="Arial" w:cs="Arial"/>
          <w:sz w:val="18"/>
          <w:szCs w:val="18"/>
        </w:rPr>
        <w:t xml:space="preserve"> ALONG SAID EASTERLY RIGHT-OF-WAY THE FOLLOWING TWO (2) COURSES:</w:t>
      </w:r>
    </w:p>
    <w:p w14:paraId="73C52A31" w14:textId="77777777" w:rsidR="008D4515" w:rsidRDefault="008D4515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C1CF2DD" w14:textId="6DF09402" w:rsidR="003E03A0" w:rsidRPr="008D4515" w:rsidRDefault="003E03A0" w:rsidP="008D451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4515">
        <w:rPr>
          <w:rFonts w:ascii="Arial" w:hAnsi="Arial" w:cs="Arial"/>
          <w:sz w:val="18"/>
          <w:szCs w:val="18"/>
        </w:rPr>
        <w:t>NORTHWESTERLY ALONG SAID CURVE THROUGH A CENTRAL ANGLE OF 90°00'00", AN ARC LENGTH OF 31.42 FEET;</w:t>
      </w:r>
    </w:p>
    <w:p w14:paraId="0D9DF203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5A1BE0" w14:textId="0DF20ED6" w:rsidR="003E03A0" w:rsidRPr="008D4515" w:rsidRDefault="003E03A0" w:rsidP="008D451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4515">
        <w:rPr>
          <w:rFonts w:ascii="Arial" w:hAnsi="Arial" w:cs="Arial"/>
          <w:sz w:val="18"/>
          <w:szCs w:val="18"/>
        </w:rPr>
        <w:t>NORTH 00°09'26" EAST, A DISTANCE OF 374.95 FEET</w:t>
      </w:r>
      <w:r w:rsidR="008D4515">
        <w:rPr>
          <w:rFonts w:ascii="Arial" w:hAnsi="Arial" w:cs="Arial"/>
          <w:sz w:val="18"/>
          <w:szCs w:val="18"/>
        </w:rPr>
        <w:t xml:space="preserve"> TO THE NORTH LINE OF </w:t>
      </w:r>
      <w:r w:rsidR="00695DD9">
        <w:rPr>
          <w:rFonts w:ascii="Arial" w:hAnsi="Arial" w:cs="Arial"/>
          <w:sz w:val="18"/>
          <w:szCs w:val="18"/>
        </w:rPr>
        <w:t>THE</w:t>
      </w:r>
      <w:r w:rsidR="008D4515">
        <w:rPr>
          <w:rFonts w:ascii="Arial" w:hAnsi="Arial" w:cs="Arial"/>
          <w:sz w:val="18"/>
          <w:szCs w:val="18"/>
        </w:rPr>
        <w:t xml:space="preserve"> SOUTHWEST QUARTER</w:t>
      </w:r>
      <w:r w:rsidR="00695DD9">
        <w:rPr>
          <w:rFonts w:ascii="Arial" w:hAnsi="Arial" w:cs="Arial"/>
          <w:sz w:val="18"/>
          <w:szCs w:val="18"/>
        </w:rPr>
        <w:t xml:space="preserve"> OF SAID SECTION 2</w:t>
      </w:r>
      <w:r w:rsidRPr="008D4515">
        <w:rPr>
          <w:rFonts w:ascii="Arial" w:hAnsi="Arial" w:cs="Arial"/>
          <w:sz w:val="18"/>
          <w:szCs w:val="18"/>
        </w:rPr>
        <w:t>;</w:t>
      </w:r>
    </w:p>
    <w:p w14:paraId="3EEC68D2" w14:textId="77777777" w:rsidR="003E03A0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A84B20A" w14:textId="7B059C58" w:rsid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0135D">
        <w:rPr>
          <w:rFonts w:ascii="Arial" w:hAnsi="Arial" w:cs="Arial"/>
          <w:sz w:val="18"/>
          <w:szCs w:val="18"/>
        </w:rPr>
        <w:t xml:space="preserve">THENCE </w:t>
      </w:r>
      <w:r w:rsidR="008D4515">
        <w:rPr>
          <w:rFonts w:ascii="Arial" w:hAnsi="Arial" w:cs="Arial"/>
          <w:sz w:val="18"/>
          <w:szCs w:val="18"/>
        </w:rPr>
        <w:t xml:space="preserve">ALONG SAID NORTH LINE </w:t>
      </w:r>
      <w:r w:rsidRPr="0050135D">
        <w:rPr>
          <w:rFonts w:ascii="Arial" w:hAnsi="Arial" w:cs="Arial"/>
          <w:sz w:val="18"/>
          <w:szCs w:val="18"/>
        </w:rPr>
        <w:t>SOUTH 89°35'52" EAST, A DISTANCE OF 180.25 FEET</w:t>
      </w:r>
      <w:r w:rsidR="0050135D">
        <w:rPr>
          <w:rFonts w:ascii="Arial" w:hAnsi="Arial" w:cs="Arial"/>
          <w:sz w:val="18"/>
          <w:szCs w:val="18"/>
        </w:rPr>
        <w:t xml:space="preserve"> </w:t>
      </w:r>
      <w:r w:rsidRPr="0050135D">
        <w:rPr>
          <w:rFonts w:ascii="Arial" w:hAnsi="Arial" w:cs="Arial"/>
          <w:sz w:val="18"/>
          <w:szCs w:val="18"/>
        </w:rPr>
        <w:t xml:space="preserve">TO THE </w:t>
      </w:r>
      <w:r w:rsidRPr="008D4515">
        <w:rPr>
          <w:rFonts w:ascii="Arial" w:hAnsi="Arial" w:cs="Arial"/>
          <w:b/>
          <w:bCs/>
          <w:sz w:val="18"/>
          <w:szCs w:val="18"/>
          <w:u w:val="single"/>
        </w:rPr>
        <w:t>POINT OF BEGINNING.</w:t>
      </w:r>
    </w:p>
    <w:p w14:paraId="214BD43B" w14:textId="7519A370" w:rsidR="00A902B0" w:rsidRDefault="00A902B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39FEEE1" w14:textId="0B7885F4" w:rsidR="00A902B0" w:rsidRPr="00C436E6" w:rsidRDefault="00A902B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EXCEPT</w:t>
      </w:r>
      <w:r>
        <w:rPr>
          <w:rFonts w:ascii="Arial" w:hAnsi="Arial" w:cs="Arial"/>
          <w:sz w:val="18"/>
          <w:szCs w:val="18"/>
        </w:rPr>
        <w:t xml:space="preserve"> ANY </w:t>
      </w:r>
      <w:r w:rsidRPr="00C436E6">
        <w:rPr>
          <w:rFonts w:ascii="Arial" w:hAnsi="Arial" w:cs="Arial"/>
          <w:sz w:val="18"/>
          <w:szCs w:val="18"/>
        </w:rPr>
        <w:t>PORTION OF EAST 67</w:t>
      </w:r>
      <w:r w:rsidRPr="00C436E6">
        <w:rPr>
          <w:rFonts w:ascii="Arial" w:hAnsi="Arial" w:cs="Arial"/>
          <w:sz w:val="18"/>
          <w:szCs w:val="18"/>
          <w:vertAlign w:val="superscript"/>
        </w:rPr>
        <w:t>TH</w:t>
      </w:r>
      <w:r w:rsidRPr="00C436E6">
        <w:rPr>
          <w:rFonts w:ascii="Arial" w:hAnsi="Arial" w:cs="Arial"/>
          <w:sz w:val="18"/>
          <w:szCs w:val="18"/>
        </w:rPr>
        <w:t xml:space="preserve"> AVENUE, AS DEDICATED IN THE DOCUMENT RECORDED UNDER RECEPTION NUMBER </w:t>
      </w:r>
      <w:r w:rsidR="00443EF1" w:rsidRPr="00443EF1">
        <w:rPr>
          <w:rFonts w:ascii="Arial" w:hAnsi="Arial" w:cs="Arial"/>
          <w:sz w:val="18"/>
          <w:szCs w:val="18"/>
        </w:rPr>
        <w:t>20210000093159</w:t>
      </w:r>
      <w:r w:rsidR="00443EF1">
        <w:rPr>
          <w:rFonts w:ascii="Simplex" w:hAnsi="Simplex" w:cs="Simplex"/>
          <w:color w:val="FF0000"/>
          <w:sz w:val="20"/>
          <w:szCs w:val="20"/>
        </w:rPr>
        <w:t xml:space="preserve"> </w:t>
      </w:r>
      <w:r w:rsidRPr="00C436E6">
        <w:rPr>
          <w:rFonts w:ascii="Arial" w:hAnsi="Arial" w:cs="Arial"/>
          <w:sz w:val="18"/>
          <w:szCs w:val="18"/>
        </w:rPr>
        <w:t>IN SAID RECORDS, THAT LIES THEREIN.</w:t>
      </w:r>
    </w:p>
    <w:p w14:paraId="1498B380" w14:textId="77777777" w:rsidR="0050135D" w:rsidRPr="00C436E6" w:rsidRDefault="0050135D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F71D6A" w14:textId="28EECC94" w:rsidR="00B74519" w:rsidRPr="0050135D" w:rsidRDefault="003E03A0" w:rsidP="003E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36E6">
        <w:rPr>
          <w:rFonts w:ascii="Arial" w:hAnsi="Arial" w:cs="Arial"/>
          <w:sz w:val="18"/>
          <w:szCs w:val="18"/>
        </w:rPr>
        <w:t>CONTAINING A</w:t>
      </w:r>
      <w:r w:rsidR="003E5EED" w:rsidRPr="00C436E6">
        <w:rPr>
          <w:rFonts w:ascii="Arial" w:hAnsi="Arial" w:cs="Arial"/>
          <w:sz w:val="18"/>
          <w:szCs w:val="18"/>
        </w:rPr>
        <w:t xml:space="preserve"> </w:t>
      </w:r>
      <w:r w:rsidRPr="00C436E6">
        <w:rPr>
          <w:rFonts w:ascii="Arial" w:hAnsi="Arial" w:cs="Arial"/>
          <w:sz w:val="18"/>
          <w:szCs w:val="18"/>
        </w:rPr>
        <w:t>N</w:t>
      </w:r>
      <w:r w:rsidR="003E5EED" w:rsidRPr="00C436E6">
        <w:rPr>
          <w:rFonts w:ascii="Arial" w:hAnsi="Arial" w:cs="Arial"/>
          <w:sz w:val="18"/>
          <w:szCs w:val="18"/>
        </w:rPr>
        <w:t>ET</w:t>
      </w:r>
      <w:r w:rsidRPr="00C436E6">
        <w:rPr>
          <w:rFonts w:ascii="Arial" w:hAnsi="Arial" w:cs="Arial"/>
          <w:sz w:val="18"/>
          <w:szCs w:val="18"/>
        </w:rPr>
        <w:t xml:space="preserve"> AREA </w:t>
      </w:r>
      <w:r w:rsidRPr="00EE417D">
        <w:rPr>
          <w:rFonts w:ascii="Arial" w:hAnsi="Arial" w:cs="Arial"/>
          <w:sz w:val="18"/>
          <w:szCs w:val="18"/>
        </w:rPr>
        <w:t xml:space="preserve">OF </w:t>
      </w:r>
      <w:r w:rsidR="00EE417D" w:rsidRPr="00EE417D">
        <w:rPr>
          <w:rFonts w:ascii="Arial" w:hAnsi="Arial" w:cs="Arial"/>
          <w:sz w:val="18"/>
          <w:szCs w:val="18"/>
        </w:rPr>
        <w:t>39.695</w:t>
      </w:r>
      <w:r w:rsidRPr="00EE417D">
        <w:rPr>
          <w:rFonts w:ascii="Arial" w:hAnsi="Arial" w:cs="Arial"/>
          <w:sz w:val="18"/>
          <w:szCs w:val="18"/>
        </w:rPr>
        <w:t xml:space="preserve"> ACRES, (</w:t>
      </w:r>
      <w:r w:rsidR="00EE417D" w:rsidRPr="00EE417D">
        <w:rPr>
          <w:rFonts w:ascii="Arial" w:hAnsi="Arial" w:cs="Arial"/>
          <w:sz w:val="18"/>
          <w:szCs w:val="18"/>
        </w:rPr>
        <w:t>1,729,</w:t>
      </w:r>
      <w:r w:rsidR="00EE417D">
        <w:rPr>
          <w:rFonts w:ascii="Arial" w:hAnsi="Arial" w:cs="Arial"/>
          <w:sz w:val="18"/>
          <w:szCs w:val="18"/>
        </w:rPr>
        <w:t>097</w:t>
      </w:r>
      <w:r w:rsidRPr="00C436E6">
        <w:rPr>
          <w:rFonts w:ascii="Arial" w:hAnsi="Arial" w:cs="Arial"/>
          <w:sz w:val="18"/>
          <w:szCs w:val="18"/>
        </w:rPr>
        <w:t xml:space="preserve"> SQUARE</w:t>
      </w:r>
      <w:r w:rsidRPr="0050135D">
        <w:rPr>
          <w:rFonts w:ascii="Arial" w:hAnsi="Arial" w:cs="Arial"/>
          <w:sz w:val="18"/>
          <w:szCs w:val="18"/>
        </w:rPr>
        <w:t xml:space="preserve"> FEET), MORE OR LESS.</w:t>
      </w:r>
    </w:p>
    <w:p w14:paraId="58BF6326" w14:textId="4CC66F17" w:rsidR="00321967" w:rsidRDefault="00321967" w:rsidP="0047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4EFF05" w14:textId="03107AA7" w:rsidR="00C055C5" w:rsidRPr="00B76C8E" w:rsidRDefault="00C055C5" w:rsidP="00BE5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0"/>
          <w:szCs w:val="20"/>
        </w:rPr>
      </w:pPr>
    </w:p>
    <w:sectPr w:rsidR="00C055C5" w:rsidRPr="00B76C8E" w:rsidSect="00FA1F1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346B" w14:textId="77777777" w:rsidR="000570E4" w:rsidRDefault="000570E4" w:rsidP="003D25D4">
      <w:pPr>
        <w:spacing w:after="0" w:line="240" w:lineRule="auto"/>
      </w:pPr>
      <w:r>
        <w:separator/>
      </w:r>
    </w:p>
  </w:endnote>
  <w:endnote w:type="continuationSeparator" w:id="0">
    <w:p w14:paraId="11CAF654" w14:textId="77777777" w:rsidR="000570E4" w:rsidRDefault="000570E4" w:rsidP="003D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ex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735155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11704793" w14:textId="61F9545E" w:rsidR="00A75AE9" w:rsidRPr="006627FE" w:rsidRDefault="006627FE">
            <w:pPr>
              <w:pStyle w:val="Footer"/>
              <w:jc w:val="center"/>
              <w:rPr>
                <w:sz w:val="16"/>
                <w:szCs w:val="16"/>
              </w:rPr>
            </w:pPr>
            <w:r w:rsidRPr="006627FE">
              <w:rPr>
                <w:sz w:val="16"/>
                <w:szCs w:val="16"/>
              </w:rPr>
              <w:fldChar w:fldCharType="begin"/>
            </w:r>
            <w:r w:rsidRPr="006627FE">
              <w:rPr>
                <w:sz w:val="16"/>
                <w:szCs w:val="16"/>
              </w:rPr>
              <w:instrText xml:space="preserve"> FILENAME \p \* MERGEFORMAT </w:instrText>
            </w:r>
            <w:r w:rsidRPr="006627FE">
              <w:rPr>
                <w:sz w:val="16"/>
                <w:szCs w:val="16"/>
              </w:rPr>
              <w:fldChar w:fldCharType="separate"/>
            </w:r>
            <w:r w:rsidRPr="006627FE">
              <w:rPr>
                <w:noProof/>
                <w:sz w:val="16"/>
                <w:szCs w:val="16"/>
              </w:rPr>
              <w:t>Q:\21419-31 - High Point PA-64 ALTA\Legals\PA 5 Boundary with Exception of PA64 (aztec plat PA64).docx</w:t>
            </w:r>
            <w:r w:rsidRPr="006627FE">
              <w:rPr>
                <w:noProof/>
                <w:sz w:val="16"/>
                <w:szCs w:val="16"/>
              </w:rPr>
              <w:fldChar w:fldCharType="end"/>
            </w:r>
          </w:p>
          <w:p w14:paraId="1B7683B5" w14:textId="2E522C57" w:rsidR="00A75AE9" w:rsidRDefault="00A75A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E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F3EA7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2CA77E29" w14:textId="77777777" w:rsidR="00630E64" w:rsidRDefault="00630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F653" w14:textId="77777777" w:rsidR="000570E4" w:rsidRDefault="000570E4" w:rsidP="003D25D4">
      <w:pPr>
        <w:spacing w:after="0" w:line="240" w:lineRule="auto"/>
      </w:pPr>
      <w:r>
        <w:separator/>
      </w:r>
    </w:p>
  </w:footnote>
  <w:footnote w:type="continuationSeparator" w:id="0">
    <w:p w14:paraId="793BE5EB" w14:textId="77777777" w:rsidR="000570E4" w:rsidRDefault="000570E4" w:rsidP="003D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BA7"/>
    <w:multiLevelType w:val="hybridMultilevel"/>
    <w:tmpl w:val="B80AE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2AB7"/>
    <w:multiLevelType w:val="hybridMultilevel"/>
    <w:tmpl w:val="2026B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4A29"/>
    <w:multiLevelType w:val="hybridMultilevel"/>
    <w:tmpl w:val="0EF67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27C1"/>
    <w:multiLevelType w:val="hybridMultilevel"/>
    <w:tmpl w:val="61161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A94"/>
    <w:multiLevelType w:val="hybridMultilevel"/>
    <w:tmpl w:val="861C6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1F56"/>
    <w:multiLevelType w:val="hybridMultilevel"/>
    <w:tmpl w:val="E7D6B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73606"/>
    <w:multiLevelType w:val="hybridMultilevel"/>
    <w:tmpl w:val="93DCF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02F86"/>
    <w:multiLevelType w:val="hybridMultilevel"/>
    <w:tmpl w:val="69C8B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0EFF"/>
    <w:multiLevelType w:val="hybridMultilevel"/>
    <w:tmpl w:val="8C10A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78"/>
    <w:multiLevelType w:val="hybridMultilevel"/>
    <w:tmpl w:val="7354E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15B64"/>
    <w:multiLevelType w:val="hybridMultilevel"/>
    <w:tmpl w:val="E8000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404A0"/>
    <w:multiLevelType w:val="hybridMultilevel"/>
    <w:tmpl w:val="AD8EA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A3F30"/>
    <w:multiLevelType w:val="hybridMultilevel"/>
    <w:tmpl w:val="AAE6C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0384B"/>
    <w:multiLevelType w:val="hybridMultilevel"/>
    <w:tmpl w:val="E78A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78C"/>
    <w:multiLevelType w:val="hybridMultilevel"/>
    <w:tmpl w:val="6C8C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56EF"/>
    <w:multiLevelType w:val="hybridMultilevel"/>
    <w:tmpl w:val="0EF67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97ABA"/>
    <w:multiLevelType w:val="hybridMultilevel"/>
    <w:tmpl w:val="0B3C5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70131"/>
    <w:multiLevelType w:val="hybridMultilevel"/>
    <w:tmpl w:val="5176A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43920"/>
    <w:multiLevelType w:val="hybridMultilevel"/>
    <w:tmpl w:val="5FA23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759EA"/>
    <w:multiLevelType w:val="hybridMultilevel"/>
    <w:tmpl w:val="0DAA9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A3DBD"/>
    <w:multiLevelType w:val="hybridMultilevel"/>
    <w:tmpl w:val="663A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B6227"/>
    <w:multiLevelType w:val="hybridMultilevel"/>
    <w:tmpl w:val="DE9A4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F2CE2"/>
    <w:multiLevelType w:val="hybridMultilevel"/>
    <w:tmpl w:val="AF12B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E244D"/>
    <w:multiLevelType w:val="hybridMultilevel"/>
    <w:tmpl w:val="A330D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D6E4A"/>
    <w:multiLevelType w:val="hybridMultilevel"/>
    <w:tmpl w:val="1F94F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B2F76"/>
    <w:multiLevelType w:val="hybridMultilevel"/>
    <w:tmpl w:val="A5C27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842F3"/>
    <w:multiLevelType w:val="hybridMultilevel"/>
    <w:tmpl w:val="55F63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1723B"/>
    <w:multiLevelType w:val="hybridMultilevel"/>
    <w:tmpl w:val="4C96A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E550D"/>
    <w:multiLevelType w:val="hybridMultilevel"/>
    <w:tmpl w:val="2BB8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22A47"/>
    <w:multiLevelType w:val="hybridMultilevel"/>
    <w:tmpl w:val="FA6A6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348C7"/>
    <w:multiLevelType w:val="hybridMultilevel"/>
    <w:tmpl w:val="AB821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7E78"/>
    <w:multiLevelType w:val="hybridMultilevel"/>
    <w:tmpl w:val="3AD45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90E61"/>
    <w:multiLevelType w:val="hybridMultilevel"/>
    <w:tmpl w:val="D7348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5"/>
  </w:num>
  <w:num w:numId="5">
    <w:abstractNumId w:val="9"/>
  </w:num>
  <w:num w:numId="6">
    <w:abstractNumId w:val="2"/>
  </w:num>
  <w:num w:numId="7">
    <w:abstractNumId w:val="22"/>
  </w:num>
  <w:num w:numId="8">
    <w:abstractNumId w:val="27"/>
  </w:num>
  <w:num w:numId="9">
    <w:abstractNumId w:val="5"/>
  </w:num>
  <w:num w:numId="10">
    <w:abstractNumId w:val="0"/>
  </w:num>
  <w:num w:numId="11">
    <w:abstractNumId w:val="31"/>
  </w:num>
  <w:num w:numId="12">
    <w:abstractNumId w:val="4"/>
  </w:num>
  <w:num w:numId="13">
    <w:abstractNumId w:val="30"/>
  </w:num>
  <w:num w:numId="14">
    <w:abstractNumId w:val="17"/>
  </w:num>
  <w:num w:numId="15">
    <w:abstractNumId w:val="24"/>
  </w:num>
  <w:num w:numId="16">
    <w:abstractNumId w:val="23"/>
  </w:num>
  <w:num w:numId="17">
    <w:abstractNumId w:val="10"/>
  </w:num>
  <w:num w:numId="18">
    <w:abstractNumId w:val="1"/>
  </w:num>
  <w:num w:numId="19">
    <w:abstractNumId w:val="19"/>
  </w:num>
  <w:num w:numId="20">
    <w:abstractNumId w:val="16"/>
  </w:num>
  <w:num w:numId="21">
    <w:abstractNumId w:val="32"/>
  </w:num>
  <w:num w:numId="22">
    <w:abstractNumId w:val="11"/>
  </w:num>
  <w:num w:numId="23">
    <w:abstractNumId w:val="29"/>
  </w:num>
  <w:num w:numId="24">
    <w:abstractNumId w:val="25"/>
  </w:num>
  <w:num w:numId="25">
    <w:abstractNumId w:val="28"/>
  </w:num>
  <w:num w:numId="26">
    <w:abstractNumId w:val="13"/>
  </w:num>
  <w:num w:numId="27">
    <w:abstractNumId w:val="21"/>
  </w:num>
  <w:num w:numId="28">
    <w:abstractNumId w:val="7"/>
  </w:num>
  <w:num w:numId="29">
    <w:abstractNumId w:val="6"/>
  </w:num>
  <w:num w:numId="30">
    <w:abstractNumId w:val="20"/>
  </w:num>
  <w:num w:numId="31">
    <w:abstractNumId w:val="14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40"/>
    <w:rsid w:val="00010C05"/>
    <w:rsid w:val="00037F12"/>
    <w:rsid w:val="0005247E"/>
    <w:rsid w:val="000570E4"/>
    <w:rsid w:val="00064896"/>
    <w:rsid w:val="0006570E"/>
    <w:rsid w:val="00082970"/>
    <w:rsid w:val="00095743"/>
    <w:rsid w:val="000D4EB6"/>
    <w:rsid w:val="000F020F"/>
    <w:rsid w:val="00115E8F"/>
    <w:rsid w:val="0012674D"/>
    <w:rsid w:val="00154A9E"/>
    <w:rsid w:val="0016145B"/>
    <w:rsid w:val="001979E6"/>
    <w:rsid w:val="001C2AC8"/>
    <w:rsid w:val="00205583"/>
    <w:rsid w:val="00205FCF"/>
    <w:rsid w:val="002A3BB5"/>
    <w:rsid w:val="002B7B91"/>
    <w:rsid w:val="002E6553"/>
    <w:rsid w:val="003005C1"/>
    <w:rsid w:val="00321967"/>
    <w:rsid w:val="00361D98"/>
    <w:rsid w:val="00363E16"/>
    <w:rsid w:val="00392D2E"/>
    <w:rsid w:val="003D25D4"/>
    <w:rsid w:val="003E03A0"/>
    <w:rsid w:val="003E260A"/>
    <w:rsid w:val="003E5EED"/>
    <w:rsid w:val="004238D9"/>
    <w:rsid w:val="0044172B"/>
    <w:rsid w:val="00443EF1"/>
    <w:rsid w:val="00465AA3"/>
    <w:rsid w:val="00476C9F"/>
    <w:rsid w:val="00486BBD"/>
    <w:rsid w:val="004921C9"/>
    <w:rsid w:val="004A3BF8"/>
    <w:rsid w:val="004B4F4F"/>
    <w:rsid w:val="004F0689"/>
    <w:rsid w:val="004F68EF"/>
    <w:rsid w:val="0050135D"/>
    <w:rsid w:val="00542DA7"/>
    <w:rsid w:val="00563074"/>
    <w:rsid w:val="005B1027"/>
    <w:rsid w:val="00602134"/>
    <w:rsid w:val="00627220"/>
    <w:rsid w:val="00630E64"/>
    <w:rsid w:val="00647039"/>
    <w:rsid w:val="00653431"/>
    <w:rsid w:val="006627FE"/>
    <w:rsid w:val="0066645B"/>
    <w:rsid w:val="00684581"/>
    <w:rsid w:val="0069496F"/>
    <w:rsid w:val="006956C4"/>
    <w:rsid w:val="00695DD9"/>
    <w:rsid w:val="006C4640"/>
    <w:rsid w:val="006D6530"/>
    <w:rsid w:val="00713ECF"/>
    <w:rsid w:val="00717FD8"/>
    <w:rsid w:val="007362CE"/>
    <w:rsid w:val="00746674"/>
    <w:rsid w:val="00774006"/>
    <w:rsid w:val="00785F11"/>
    <w:rsid w:val="007B51C2"/>
    <w:rsid w:val="0081301F"/>
    <w:rsid w:val="00816203"/>
    <w:rsid w:val="00823AFA"/>
    <w:rsid w:val="00843A47"/>
    <w:rsid w:val="0086167D"/>
    <w:rsid w:val="008B0852"/>
    <w:rsid w:val="008D4515"/>
    <w:rsid w:val="008F22A3"/>
    <w:rsid w:val="008F4352"/>
    <w:rsid w:val="00912177"/>
    <w:rsid w:val="009161B8"/>
    <w:rsid w:val="00944B6E"/>
    <w:rsid w:val="00950A88"/>
    <w:rsid w:val="00954ADE"/>
    <w:rsid w:val="00963D83"/>
    <w:rsid w:val="009654B0"/>
    <w:rsid w:val="009734F8"/>
    <w:rsid w:val="009752E7"/>
    <w:rsid w:val="00982A69"/>
    <w:rsid w:val="009924C3"/>
    <w:rsid w:val="009A527C"/>
    <w:rsid w:val="009D696B"/>
    <w:rsid w:val="009E6376"/>
    <w:rsid w:val="00A15186"/>
    <w:rsid w:val="00A16F46"/>
    <w:rsid w:val="00A203EE"/>
    <w:rsid w:val="00A235AB"/>
    <w:rsid w:val="00A26E00"/>
    <w:rsid w:val="00A33651"/>
    <w:rsid w:val="00A7317F"/>
    <w:rsid w:val="00A75AE9"/>
    <w:rsid w:val="00A902B0"/>
    <w:rsid w:val="00AC26D9"/>
    <w:rsid w:val="00AD540B"/>
    <w:rsid w:val="00B351AB"/>
    <w:rsid w:val="00B3793A"/>
    <w:rsid w:val="00B43E16"/>
    <w:rsid w:val="00B611EE"/>
    <w:rsid w:val="00B74077"/>
    <w:rsid w:val="00B74519"/>
    <w:rsid w:val="00B76C8E"/>
    <w:rsid w:val="00B96FE9"/>
    <w:rsid w:val="00BA7587"/>
    <w:rsid w:val="00BC1478"/>
    <w:rsid w:val="00BD0D5F"/>
    <w:rsid w:val="00BE5789"/>
    <w:rsid w:val="00C029E0"/>
    <w:rsid w:val="00C055C5"/>
    <w:rsid w:val="00C10E56"/>
    <w:rsid w:val="00C13064"/>
    <w:rsid w:val="00C436E6"/>
    <w:rsid w:val="00C43B40"/>
    <w:rsid w:val="00C65C0B"/>
    <w:rsid w:val="00C94CDD"/>
    <w:rsid w:val="00CC0827"/>
    <w:rsid w:val="00CC634B"/>
    <w:rsid w:val="00CE4321"/>
    <w:rsid w:val="00CF0E2D"/>
    <w:rsid w:val="00CF4E0A"/>
    <w:rsid w:val="00D0748B"/>
    <w:rsid w:val="00D13A37"/>
    <w:rsid w:val="00D261CF"/>
    <w:rsid w:val="00D80AFE"/>
    <w:rsid w:val="00D841CC"/>
    <w:rsid w:val="00DA1662"/>
    <w:rsid w:val="00DA6C4B"/>
    <w:rsid w:val="00DF3EA7"/>
    <w:rsid w:val="00DF42F3"/>
    <w:rsid w:val="00E05448"/>
    <w:rsid w:val="00E05828"/>
    <w:rsid w:val="00E20E5A"/>
    <w:rsid w:val="00E32BDF"/>
    <w:rsid w:val="00E56502"/>
    <w:rsid w:val="00E768CD"/>
    <w:rsid w:val="00E80F4C"/>
    <w:rsid w:val="00E944A1"/>
    <w:rsid w:val="00E962F9"/>
    <w:rsid w:val="00EA036A"/>
    <w:rsid w:val="00EB14EB"/>
    <w:rsid w:val="00EB5776"/>
    <w:rsid w:val="00EE017E"/>
    <w:rsid w:val="00EE417D"/>
    <w:rsid w:val="00F528F9"/>
    <w:rsid w:val="00F53EE8"/>
    <w:rsid w:val="00F8147A"/>
    <w:rsid w:val="00F82EF4"/>
    <w:rsid w:val="00F8695A"/>
    <w:rsid w:val="00FA1F1B"/>
    <w:rsid w:val="00FA65F8"/>
    <w:rsid w:val="00FC60D9"/>
    <w:rsid w:val="00FC63DD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8E2B"/>
  <w15:docId w15:val="{049E01AD-C0B8-4452-8420-D564746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D4"/>
  </w:style>
  <w:style w:type="paragraph" w:styleId="Footer">
    <w:name w:val="footer"/>
    <w:basedOn w:val="Normal"/>
    <w:link w:val="FooterChar"/>
    <w:uiPriority w:val="99"/>
    <w:unhideWhenUsed/>
    <w:rsid w:val="003D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D4"/>
  </w:style>
  <w:style w:type="paragraph" w:styleId="BalloonText">
    <w:name w:val="Balloon Text"/>
    <w:basedOn w:val="Normal"/>
    <w:link w:val="BalloonTextChar"/>
    <w:uiPriority w:val="99"/>
    <w:semiHidden/>
    <w:unhideWhenUsed/>
    <w:rsid w:val="00EA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Brown</dc:creator>
  <cp:lastModifiedBy>Jim Lynch</cp:lastModifiedBy>
  <cp:revision>16</cp:revision>
  <cp:lastPrinted>2019-07-22T22:06:00Z</cp:lastPrinted>
  <dcterms:created xsi:type="dcterms:W3CDTF">2021-05-20T21:01:00Z</dcterms:created>
  <dcterms:modified xsi:type="dcterms:W3CDTF">2021-10-20T21:34:00Z</dcterms:modified>
</cp:coreProperties>
</file>